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35" w:rsidRPr="004B2235" w:rsidRDefault="004B2235" w:rsidP="004B22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4B22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Tarifs</w:t>
      </w:r>
      <w:r w:rsidR="00AE2B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201</w:t>
      </w:r>
      <w:r w:rsidR="009D48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9</w:t>
      </w:r>
    </w:p>
    <w:p w:rsidR="004B2235" w:rsidRPr="004B2235" w:rsidRDefault="004B2235" w:rsidP="004B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F2 3 pers 35 m² </w:t>
      </w:r>
      <w:r w:rsidRPr="004B22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Référence " </w:t>
      </w:r>
      <w:proofErr w:type="spellStart"/>
      <w:r w:rsidRPr="004B22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Appt</w:t>
      </w:r>
      <w:proofErr w:type="spellEnd"/>
      <w:r w:rsidRPr="004B22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F2"</w:t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223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A05E4D1" wp14:editId="3F27F68D">
            <wp:extent cx="76200" cy="101600"/>
            <wp:effectExtent l="0" t="0" r="0" b="0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bain </w:t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223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B2A43C7" wp14:editId="1F773137">
            <wp:extent cx="76200" cy="101600"/>
            <wp:effectExtent l="0" t="0" r="0" b="0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t> parking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699"/>
        <w:gridCol w:w="2019"/>
      </w:tblGrid>
      <w:tr w:rsidR="004B2235" w:rsidRPr="004B2235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Juillet-Août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Juin-Septembre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Avril-Mai-Octobre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</w:tr>
      <w:tr w:rsidR="004B2235" w:rsidRPr="004B2235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610358" w:rsidP="00BA1A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</w:t>
            </w:r>
            <w:r w:rsidR="00BA1A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 </w:t>
            </w:r>
            <w:r w:rsidR="004B2235"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4B2235" w:rsidP="00C220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  <w:r w:rsidR="006103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  <w:r w:rsidR="00BA1A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4B2235" w:rsidP="00BA1A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 w:rsidR="006103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  <w:r w:rsidR="00BA1A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4B2235" w:rsidRPr="004B2235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Juillet-Août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Juin-Septembre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Avril-Mai-Octobre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</w:tr>
      <w:tr w:rsidR="004B2235" w:rsidRPr="004B2235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C220A5" w:rsidP="006103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="006103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  <w:r w:rsidR="00BA1A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  <w:r w:rsidR="004B2235"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610358" w:rsidP="00BA1A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  <w:r w:rsidR="00BA1A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4B2235"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D31F1B" w:rsidP="006103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6103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  <w:r w:rsidR="00BA1A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4B2235"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</w:tr>
    </w:tbl>
    <w:p w:rsidR="004B2235" w:rsidRPr="004B2235" w:rsidRDefault="004B2235" w:rsidP="004B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F2 4 pers 35 m² </w:t>
      </w:r>
      <w:r w:rsidRPr="004B22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Référence "</w:t>
      </w:r>
      <w:proofErr w:type="spellStart"/>
      <w:r w:rsidRPr="004B22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Appt</w:t>
      </w:r>
      <w:proofErr w:type="spellEnd"/>
      <w:r w:rsidRPr="004B22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Cécile"</w:t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223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4F2F7C2" wp14:editId="2817B16F">
            <wp:extent cx="76200" cy="101600"/>
            <wp:effectExtent l="0" t="0" r="0" b="0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t> douche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699"/>
        <w:gridCol w:w="2019"/>
      </w:tblGrid>
      <w:tr w:rsidR="004B2235" w:rsidRPr="004B2235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Juillet-Août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Juin-Septembre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Avril-Mai-Octobre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</w:tr>
      <w:tr w:rsidR="004B2235" w:rsidRPr="004B2235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610358" w:rsidP="006103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  <w:r w:rsidR="00BA1A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4B2235"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D31F1B" w:rsidP="006103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 w:rsidR="006103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 w:rsidR="00BA1A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4B2235"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503494" w:rsidP="00BA1A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 w:rsidR="006103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  <w:r w:rsidR="00BA1A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4B2235"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4B2235" w:rsidRPr="004B2235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Juillet-Août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Juin-Septembre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Avril-Mai-Octobre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  <w:bookmarkStart w:id="0" w:name="_GoBack"/>
        <w:bookmarkEnd w:id="0"/>
      </w:tr>
      <w:tr w:rsidR="004B2235" w:rsidRPr="004B2235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CF042D" w:rsidP="00BA1A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D12E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  <w:r w:rsidR="00BA1A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5034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4B2235"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C220A5" w:rsidP="006103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6103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  <w:r w:rsidR="00BA1A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4B2235"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503494" w:rsidP="006103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6103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  <w:r w:rsidR="00BA1A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4B2235"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</w:tr>
    </w:tbl>
    <w:p w:rsidR="004B2235" w:rsidRPr="004B2235" w:rsidRDefault="004B2235" w:rsidP="004B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F3 7 pers 50 m² </w:t>
      </w:r>
      <w:r w:rsidRPr="004B22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Référence "</w:t>
      </w:r>
      <w:proofErr w:type="spellStart"/>
      <w:r w:rsidRPr="004B22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Appt</w:t>
      </w:r>
      <w:proofErr w:type="spellEnd"/>
      <w:r w:rsidRPr="004B22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Marie"</w:t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223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737EE8C" wp14:editId="17C747B4">
            <wp:extent cx="76200" cy="101600"/>
            <wp:effectExtent l="0" t="0" r="0" b="0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t> douche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699"/>
        <w:gridCol w:w="2019"/>
      </w:tblGrid>
      <w:tr w:rsidR="004B2235" w:rsidRPr="004B2235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Juillet-Août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Juin-Septembre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Avril-Mai-Octobre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</w:tr>
      <w:tr w:rsidR="004B2235" w:rsidRPr="004B2235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1B1751" w:rsidP="00551C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  <w:r w:rsidR="006103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  <w:r w:rsidR="00551C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4B2235"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4B2235" w:rsidP="006103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 w:rsidR="006103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  <w:r w:rsidR="00551C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4B2235" w:rsidP="00551C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 w:rsidR="006103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 w:rsidR="00551C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4B2235" w:rsidRPr="004B2235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Juillet-Août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Juin-Septembre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Avril-Mai-Octobre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</w:tr>
      <w:tr w:rsidR="004B2235" w:rsidRPr="004B2235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551C0B" w:rsidP="006103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="006103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4B2235"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C220A5" w:rsidP="00551C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6103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  <w:r w:rsidR="00551C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  <w:r w:rsidR="004B2235"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C220A5" w:rsidP="006103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6103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  <w:r w:rsidR="00551C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4B2235"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€</w:t>
            </w:r>
          </w:p>
        </w:tc>
      </w:tr>
    </w:tbl>
    <w:p w:rsidR="004B2235" w:rsidRPr="004B2235" w:rsidRDefault="004B2235" w:rsidP="004B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F3 7 pers 50 m² </w:t>
      </w:r>
      <w:r w:rsidRPr="004B22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Référence "</w:t>
      </w:r>
      <w:proofErr w:type="spellStart"/>
      <w:r w:rsidRPr="004B22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Appt</w:t>
      </w:r>
      <w:proofErr w:type="spellEnd"/>
      <w:r w:rsidRPr="004B22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Léontine"</w:t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223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7E51036" wp14:editId="29ABE0EE">
            <wp:extent cx="76200" cy="101600"/>
            <wp:effectExtent l="0" t="0" r="0" b="0"/>
            <wp:docPr id="5" name="Image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douche </w:t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223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1E0C0EF" wp14:editId="66566CAF">
            <wp:extent cx="76200" cy="101600"/>
            <wp:effectExtent l="0" t="0" r="0" b="0"/>
            <wp:docPr id="6" name="Image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t> parking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699"/>
        <w:gridCol w:w="2019"/>
      </w:tblGrid>
      <w:tr w:rsidR="004B2235" w:rsidRPr="004B2235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Juillet-Août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Juin-Septembre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Avril-Mai-Octobre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</w:tr>
      <w:tr w:rsidR="004B2235" w:rsidRPr="004B2235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023C40" w:rsidP="006103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  <w:r w:rsidR="006103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  <w:r w:rsidR="00551C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4B2235"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7368FD" w:rsidP="00551C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 w:rsidR="006103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  <w:r w:rsidR="00551C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4B2235"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7368FD" w:rsidP="006103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 w:rsidR="006103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 w:rsidR="00551C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4B2235"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4B2235" w:rsidRPr="004B2235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Juillet-Août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Juin-Septembre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Avril-Mai-Octobre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</w:tr>
      <w:tr w:rsidR="004B2235" w:rsidRPr="004B2235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C220A5" w:rsidP="006103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="006103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="00551C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4B2235"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4B2235" w:rsidP="006103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6103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  <w:r w:rsidR="00551C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2235" w:rsidRDefault="00551C0B" w:rsidP="006103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6103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  <w:r w:rsidR="00C2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4B2235"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€</w:t>
            </w:r>
          </w:p>
        </w:tc>
      </w:tr>
    </w:tbl>
    <w:p w:rsidR="005252B6" w:rsidRDefault="005252B6"/>
    <w:p w:rsidR="00B17F41" w:rsidRDefault="00B17F41"/>
    <w:p w:rsidR="00B17F41" w:rsidRPr="00247F88" w:rsidRDefault="00B17F41">
      <w:pPr>
        <w:rPr>
          <w:rFonts w:ascii="Times New Roman" w:hAnsi="Times New Roman" w:cs="Times New Roman"/>
          <w:sz w:val="28"/>
          <w:szCs w:val="28"/>
        </w:rPr>
      </w:pPr>
    </w:p>
    <w:p w:rsidR="00B17F41" w:rsidRPr="00247F88" w:rsidRDefault="00B17F41">
      <w:pPr>
        <w:rPr>
          <w:rFonts w:ascii="Times New Roman" w:hAnsi="Times New Roman" w:cs="Times New Roman"/>
          <w:sz w:val="28"/>
          <w:szCs w:val="28"/>
        </w:rPr>
      </w:pPr>
      <w:r w:rsidRPr="00247F88">
        <w:rPr>
          <w:rFonts w:ascii="Times New Roman" w:hAnsi="Times New Roman" w:cs="Times New Roman"/>
          <w:sz w:val="28"/>
          <w:szCs w:val="28"/>
        </w:rPr>
        <w:t>SUPPLEMENT ELECTRICITE 40 €  Avril- Mai- Octobre</w:t>
      </w:r>
    </w:p>
    <w:sectPr w:rsidR="00B17F41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35"/>
    <w:rsid w:val="00023C40"/>
    <w:rsid w:val="00046103"/>
    <w:rsid w:val="001B1751"/>
    <w:rsid w:val="00247F88"/>
    <w:rsid w:val="004B2235"/>
    <w:rsid w:val="00503494"/>
    <w:rsid w:val="005252B6"/>
    <w:rsid w:val="00551C0B"/>
    <w:rsid w:val="00610358"/>
    <w:rsid w:val="007368FD"/>
    <w:rsid w:val="008B0598"/>
    <w:rsid w:val="009442FC"/>
    <w:rsid w:val="009D485D"/>
    <w:rsid w:val="00AE2B75"/>
    <w:rsid w:val="00B17F41"/>
    <w:rsid w:val="00BA1AC8"/>
    <w:rsid w:val="00C220A5"/>
    <w:rsid w:val="00CB0DC2"/>
    <w:rsid w:val="00CF042D"/>
    <w:rsid w:val="00D12E6B"/>
    <w:rsid w:val="00D3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D45FC-9485-4D7F-A89C-E6B8ED96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9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CASTAN</dc:creator>
  <cp:keywords/>
  <dc:description/>
  <cp:lastModifiedBy>Maud CASTAN</cp:lastModifiedBy>
  <cp:revision>5</cp:revision>
  <cp:lastPrinted>2018-01-07T09:49:00Z</cp:lastPrinted>
  <dcterms:created xsi:type="dcterms:W3CDTF">2019-01-02T10:14:00Z</dcterms:created>
  <dcterms:modified xsi:type="dcterms:W3CDTF">2019-01-11T09:49:00Z</dcterms:modified>
</cp:coreProperties>
</file>