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0F65" w14:textId="464AF623" w:rsidR="004B2235" w:rsidRPr="006C5F53" w:rsidRDefault="004B2235" w:rsidP="004B2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C5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Tarifs</w:t>
      </w:r>
      <w:r w:rsidR="00027FDF" w:rsidRPr="006C5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202</w:t>
      </w:r>
      <w:r w:rsidR="00D75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1</w:t>
      </w:r>
    </w:p>
    <w:p w14:paraId="00D45A54" w14:textId="77777777" w:rsidR="007D719F" w:rsidRDefault="007D719F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9A0AAD" w14:textId="77777777" w:rsidR="007D719F" w:rsidRDefault="007D719F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987799" w14:textId="77777777" w:rsidR="003E63CE" w:rsidRPr="006C5F53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F2 3 pers 35 m² </w:t>
      </w:r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 Appt F2"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C5F53" w:rsidRPr="006C5F5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>Classé 2 étoiles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5F5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4249B5A" wp14:editId="5B6884DD">
            <wp:extent cx="76200" cy="101600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bain 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5F5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3BE02D4" wp14:editId="3B7F521D">
            <wp:extent cx="76200" cy="101600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 parking</w:t>
      </w:r>
      <w:r w:rsidR="003E63CE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9310B69" w14:textId="77777777" w:rsidR="003E63CE" w:rsidRDefault="00D75067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pict w14:anchorId="1E7DE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i1025" type="#_x0000_t75" alt="-" style="width:6pt;height:8.5pt;visibility:visible;mso-wrap-style:square">
            <v:imagedata r:id="rId5" o:title="-"/>
          </v:shape>
        </w:pict>
      </w:r>
      <w:r w:rsidR="003E63CE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C5F53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Salon</w:t>
      </w:r>
      <w:r w:rsidR="003E63CE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jardin sur le parking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6C5F53" w:rsidRPr="006C5F53" w14:paraId="64C284EE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98FAB63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Juillet-Août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7AED2B3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Juin-Septembre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D5FFC9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6C5F53" w:rsidRPr="006C5F53" w14:paraId="4D29A265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572802C" w14:textId="3402DFA6" w:rsidR="004B2235" w:rsidRPr="004B532B" w:rsidRDefault="003E63CE" w:rsidP="00BA1AC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66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ABC610" w14:textId="70E0CD2C" w:rsidR="004B2235" w:rsidRPr="004B532B" w:rsidRDefault="004B2235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60</w:t>
            </w: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CDA48DA" w14:textId="732EA92E" w:rsidR="004B2235" w:rsidRPr="004B532B" w:rsidRDefault="00D75067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500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5F53" w:rsidRPr="006C5F53" w14:paraId="3461BBA6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147D64E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BF55177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4327FC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6C5F53" w:rsidRPr="006C5F53" w14:paraId="5AD9B7CB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468A5A0" w14:textId="17045EB4" w:rsidR="004B2235" w:rsidRPr="004B532B" w:rsidRDefault="00C220A5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</w:t>
            </w:r>
            <w:r w:rsidR="003E63CE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4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6A831" w14:textId="294B3B0C" w:rsidR="004B2235" w:rsidRPr="004B532B" w:rsidRDefault="00610358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1</w:t>
            </w:r>
            <w:r w:rsidR="003E63CE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8F3B10" w14:textId="6575EF22" w:rsidR="004B2235" w:rsidRPr="004B532B" w:rsidRDefault="00D31F1B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1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90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14:paraId="6D6CBE8F" w14:textId="77777777" w:rsidR="006C5F53" w:rsidRDefault="006C5F53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D76FA7" w14:textId="77777777" w:rsidR="004B2235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F2 4 pers 35 m² </w:t>
      </w:r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"Appt Cécile"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C5F53" w:rsidRPr="006C5F5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>Classé 2 étoiles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5F5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F0EC5A9" wp14:editId="54C1DDA1">
            <wp:extent cx="76200" cy="101600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 douche</w:t>
      </w:r>
    </w:p>
    <w:p w14:paraId="06E355AE" w14:textId="77777777" w:rsidR="006C5F53" w:rsidRPr="006C5F53" w:rsidRDefault="006C5F53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6C5F53" w:rsidRPr="006C5F53" w14:paraId="5C969A4B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5A9900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AC75F5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336137E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6C5F53" w:rsidRPr="006C5F53" w14:paraId="4D1ED9EA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AA2111" w14:textId="7DC0E0A4" w:rsidR="004B2235" w:rsidRPr="004B532B" w:rsidRDefault="00610358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10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1C33947" w14:textId="6BBDECC3" w:rsidR="004B2235" w:rsidRPr="004B532B" w:rsidRDefault="00D31F1B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proofErr w:type="gramStart"/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4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50</w:t>
            </w: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9794A29" w14:textId="44B6C7CB" w:rsidR="004B2235" w:rsidRPr="004B532B" w:rsidRDefault="00503494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4</w:t>
            </w:r>
            <w:r w:rsidR="00D75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40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5F53" w:rsidRPr="006C5F53" w14:paraId="3D48DD9B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9AC9BD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43A286F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2DFCD2" w14:textId="77777777"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6C5F53" w:rsidRPr="006C5F53" w14:paraId="386B0B0F" w14:textId="77777777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F6A4A91" w14:textId="31788350" w:rsidR="004B2235" w:rsidRPr="004B532B" w:rsidRDefault="00D75067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503494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35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BB6C8D" w14:textId="739A5637" w:rsidR="004B2235" w:rsidRPr="004B532B" w:rsidRDefault="00C220A5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750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  <w:r w:rsidR="004B2235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04028D4" w14:textId="77EBBCE8" w:rsidR="004B2235" w:rsidRPr="004B532B" w:rsidRDefault="00503494" w:rsidP="003E63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750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r w:rsidR="004B2235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14:paraId="7D940135" w14:textId="77777777" w:rsidR="00B17F41" w:rsidRDefault="00B17F41"/>
    <w:p w14:paraId="31FF56C6" w14:textId="77777777"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0C1F9" w14:textId="77777777"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0E3158" w14:textId="77777777"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87C62D" w14:textId="77777777"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CA7196" w14:textId="77777777" w:rsidR="007D719F" w:rsidRPr="004B2235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F3 7 pers 50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"Appt Marie"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603F48" wp14:editId="0368862D">
            <wp:extent cx="76200" cy="101600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douche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7D719F" w:rsidRPr="004B2235" w14:paraId="61E1D17C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7434AD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B1598A0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68D32C7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7D719F" w:rsidRPr="004B2235" w14:paraId="5127A594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F2E700B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38D225A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86B8DB1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D719F" w:rsidRPr="004B2235" w14:paraId="365DC88C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07F65B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182E7DC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05C4DA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7D719F" w:rsidRPr="004B2235" w14:paraId="11F9236E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E3652C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CAD194F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B0BAC0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</w:tr>
    </w:tbl>
    <w:p w14:paraId="1DD0F7F9" w14:textId="77777777" w:rsidR="007D719F" w:rsidRPr="004B2235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F3 7 pers 50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"Appt Léontine"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BF017BB" wp14:editId="24CB414B">
            <wp:extent cx="76200" cy="101600"/>
            <wp:effectExtent l="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douche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494A45A" wp14:editId="7571DCD2">
            <wp:extent cx="76200" cy="10160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parking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7D719F" w:rsidRPr="004B2235" w14:paraId="199F3C5B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4C5CA18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2E6F53A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15A8B4F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7D719F" w:rsidRPr="004B2235" w14:paraId="2B1A8076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CDB1CB2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CE87D87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E248BF9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D719F" w:rsidRPr="004B2235" w14:paraId="5E4B99A4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2BF00C4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8D2722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232B94" w14:textId="77777777"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7D719F" w:rsidRPr="004B2235" w14:paraId="3A4E2568" w14:textId="77777777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552105B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4A3C7E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2FF618D" w14:textId="77777777" w:rsidR="007D719F" w:rsidRPr="004B2235" w:rsidRDefault="007D719F" w:rsidP="003256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3256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</w:tr>
    </w:tbl>
    <w:p w14:paraId="62FDCFAF" w14:textId="77777777" w:rsidR="00B17F41" w:rsidRPr="00247F88" w:rsidRDefault="00B17F41">
      <w:pPr>
        <w:rPr>
          <w:rFonts w:ascii="Times New Roman" w:hAnsi="Times New Roman" w:cs="Times New Roman"/>
          <w:sz w:val="28"/>
          <w:szCs w:val="28"/>
        </w:rPr>
      </w:pPr>
    </w:p>
    <w:p w14:paraId="3E1562A9" w14:textId="77777777" w:rsidR="00B17F41" w:rsidRPr="00325677" w:rsidRDefault="0032567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5677">
        <w:rPr>
          <w:rFonts w:ascii="Times New Roman" w:hAnsi="Times New Roman" w:cs="Times New Roman"/>
          <w:b/>
          <w:i/>
          <w:color w:val="FF0000"/>
          <w:sz w:val="28"/>
          <w:szCs w:val="28"/>
        </w:rPr>
        <w:t>Supplément électricité</w:t>
      </w:r>
      <w:r w:rsidR="00B17F41" w:rsidRPr="003256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40 €  Avril- Mai- Octobre</w:t>
      </w:r>
    </w:p>
    <w:p w14:paraId="5576D16C" w14:textId="77777777" w:rsidR="007D719F" w:rsidRDefault="003E63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63CE">
        <w:rPr>
          <w:rFonts w:ascii="Times New Roman" w:hAnsi="Times New Roman" w:cs="Times New Roman"/>
          <w:b/>
          <w:i/>
          <w:color w:val="FF0000"/>
          <w:sz w:val="28"/>
          <w:szCs w:val="28"/>
        </w:rPr>
        <w:t>Taxe de séjour en supplément du prix</w:t>
      </w:r>
      <w:r w:rsidR="006C5F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pour les appartements classés</w:t>
      </w:r>
      <w:r w:rsidR="007D71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 : </w:t>
      </w:r>
    </w:p>
    <w:p w14:paraId="4A4D08E1" w14:textId="77777777" w:rsidR="003E63CE" w:rsidRPr="003E63CE" w:rsidRDefault="007D71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0.70 € par jour et par personne</w:t>
      </w:r>
    </w:p>
    <w:p w14:paraId="085A881E" w14:textId="77777777" w:rsidR="003E63CE" w:rsidRPr="00247F88" w:rsidRDefault="003E63CE">
      <w:pPr>
        <w:rPr>
          <w:rFonts w:ascii="Times New Roman" w:hAnsi="Times New Roman" w:cs="Times New Roman"/>
          <w:sz w:val="28"/>
          <w:szCs w:val="28"/>
        </w:rPr>
      </w:pPr>
    </w:p>
    <w:sectPr w:rsidR="003E63CE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35"/>
    <w:rsid w:val="00023C40"/>
    <w:rsid w:val="00027FDF"/>
    <w:rsid w:val="00046103"/>
    <w:rsid w:val="001B1751"/>
    <w:rsid w:val="00247F88"/>
    <w:rsid w:val="00325677"/>
    <w:rsid w:val="003E63CE"/>
    <w:rsid w:val="004B2235"/>
    <w:rsid w:val="004B532B"/>
    <w:rsid w:val="00503494"/>
    <w:rsid w:val="005252B6"/>
    <w:rsid w:val="00551C0B"/>
    <w:rsid w:val="00610358"/>
    <w:rsid w:val="006C5F53"/>
    <w:rsid w:val="007368FD"/>
    <w:rsid w:val="007D719F"/>
    <w:rsid w:val="008B0598"/>
    <w:rsid w:val="009442FC"/>
    <w:rsid w:val="009D485D"/>
    <w:rsid w:val="00AE2B75"/>
    <w:rsid w:val="00B17F41"/>
    <w:rsid w:val="00BA1AC8"/>
    <w:rsid w:val="00C220A5"/>
    <w:rsid w:val="00CB0DC2"/>
    <w:rsid w:val="00CF042D"/>
    <w:rsid w:val="00D12E6B"/>
    <w:rsid w:val="00D31F1B"/>
    <w:rsid w:val="00D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2585"/>
  <w15:docId w15:val="{FE3D45FC-9485-4D7F-A89C-E6B8ED9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CASTAN</dc:creator>
  <cp:keywords/>
  <dc:description/>
  <cp:lastModifiedBy>Maud CASTAN</cp:lastModifiedBy>
  <cp:revision>2</cp:revision>
  <cp:lastPrinted>2018-01-07T09:49:00Z</cp:lastPrinted>
  <dcterms:created xsi:type="dcterms:W3CDTF">2021-06-09T18:40:00Z</dcterms:created>
  <dcterms:modified xsi:type="dcterms:W3CDTF">2021-06-09T18:40:00Z</dcterms:modified>
</cp:coreProperties>
</file>