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4ACB0" w14:textId="7E1594C8" w:rsidR="004B2235" w:rsidRPr="00000515" w:rsidRDefault="004B2235" w:rsidP="004B22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0005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Tarifs</w:t>
      </w:r>
      <w:r w:rsidR="007F03EC" w:rsidRPr="000005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</w:t>
      </w:r>
      <w:r w:rsidR="00AD6806" w:rsidRPr="000005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20</w:t>
      </w:r>
      <w:r w:rsidR="00B14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2</w:t>
      </w:r>
      <w:r w:rsidR="00D808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6</w:t>
      </w:r>
    </w:p>
    <w:p w14:paraId="3131A059" w14:textId="1A1B254F" w:rsidR="007D719F" w:rsidRPr="00000515" w:rsidRDefault="00E96283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000515">
        <w:rPr>
          <w:rFonts w:ascii="Times New Roman" w:eastAsia="Times New Roman" w:hAnsi="Times New Roman" w:cs="Times New Roman"/>
          <w:sz w:val="32"/>
          <w:szCs w:val="32"/>
          <w:highlight w:val="cyan"/>
          <w:lang w:eastAsia="fr-FR"/>
        </w:rPr>
        <w:t>Tarif à la nuitée</w:t>
      </w:r>
    </w:p>
    <w:p w14:paraId="78DEE463" w14:textId="7E5ABF7F" w:rsidR="003E63CE" w:rsidRPr="00BD5225" w:rsidRDefault="00AD6806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>Chambre d’</w:t>
      </w:r>
      <w:proofErr w:type="spellStart"/>
      <w:r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>hotes</w:t>
      </w:r>
      <w:proofErr w:type="spellEnd"/>
      <w:r w:rsidR="004B2235"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4B2235" w:rsidRPr="00BD522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FB33D34" wp14:editId="7A3FDFB6">
            <wp:extent cx="76200" cy="101600"/>
            <wp:effectExtent l="0" t="0" r="0" b="0"/>
            <wp:docPr id="1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235"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>salle de bains</w:t>
      </w:r>
      <w:r w:rsidR="004B2235"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4B2235" w:rsidRPr="00BD522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F763190" wp14:editId="7458699B">
            <wp:extent cx="76200" cy="101600"/>
            <wp:effectExtent l="0" t="0" r="0" b="0"/>
            <wp:docPr id="2" name="Imag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235"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> parking</w:t>
      </w:r>
      <w:r w:rsidR="003E63CE"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D5225">
        <w:rPr>
          <w:rFonts w:ascii="Times New Roman" w:eastAsia="Times New Roman" w:hAnsi="Times New Roman" w:cs="Times New Roman"/>
          <w:sz w:val="24"/>
          <w:szCs w:val="24"/>
          <w:lang w:eastAsia="fr-FR"/>
        </w:rPr>
        <w:t>/wifi</w:t>
      </w:r>
    </w:p>
    <w:p w14:paraId="19ECA680" w14:textId="42B66AFD" w:rsidR="003E63CE" w:rsidRDefault="00000515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0051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</w:t>
      </w:r>
      <w:r w:rsidR="00AD6806" w:rsidRPr="00000515">
        <w:rPr>
          <w:rFonts w:ascii="Times New Roman" w:eastAsia="Times New Roman" w:hAnsi="Times New Roman" w:cs="Times New Roman"/>
          <w:sz w:val="28"/>
          <w:szCs w:val="28"/>
          <w:highlight w:val="yellow"/>
          <w:lang w:eastAsia="fr-FR"/>
        </w:rPr>
        <w:t>1 personne</w:t>
      </w:r>
    </w:p>
    <w:p w14:paraId="3860A008" w14:textId="77777777" w:rsidR="00697C55" w:rsidRPr="00000515" w:rsidRDefault="00697C55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132"/>
        <w:gridCol w:w="1190"/>
        <w:gridCol w:w="1418"/>
      </w:tblGrid>
      <w:tr w:rsidR="00E96283" w:rsidRPr="00BD5225" w14:paraId="27B1F021" w14:textId="3193CD80" w:rsidTr="00697C55"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22D6D04" w14:textId="061BC4BC" w:rsidR="00BD5225" w:rsidRPr="00BD5225" w:rsidRDefault="00E96283" w:rsidP="00AD68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Soirée étape</w:t>
            </w:r>
            <w:r w:rsidR="00BD5225"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  <w:p w14:paraId="0E602E33" w14:textId="77777777" w:rsidR="00BD5225" w:rsidRPr="00BD5225" w:rsidRDefault="00BD5225" w:rsidP="00AD68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Chambre </w:t>
            </w:r>
          </w:p>
          <w:p w14:paraId="56D1D5C3" w14:textId="77777777" w:rsidR="00BD5225" w:rsidRPr="00BD5225" w:rsidRDefault="00BD5225" w:rsidP="00AD68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déjeuner </w:t>
            </w:r>
          </w:p>
          <w:p w14:paraId="0877915D" w14:textId="4B026F1C" w:rsidR="00E96283" w:rsidRPr="00BD5225" w:rsidRDefault="00BD5225" w:rsidP="00AD68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repas</w:t>
            </w:r>
            <w:r w:rsidR="00E96283"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14:paraId="26BC2BC8" w14:textId="0AC25248" w:rsidR="00E96283" w:rsidRPr="00BD5225" w:rsidRDefault="00E96283" w:rsidP="00AD68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40B3269" w14:textId="27CB16C4" w:rsidR="00E96283" w:rsidRPr="00BD5225" w:rsidRDefault="00E96283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Pension complète</w:t>
            </w:r>
            <w:r w:rsidR="00BD5225"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  <w:p w14:paraId="6C99D0C4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Chambre </w:t>
            </w:r>
          </w:p>
          <w:p w14:paraId="63EADB53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déjeuner </w:t>
            </w:r>
          </w:p>
          <w:p w14:paraId="43ECDD30" w14:textId="60D403D0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 repas </w:t>
            </w:r>
          </w:p>
          <w:p w14:paraId="1BE862BD" w14:textId="597DC557" w:rsidR="00BD5225" w:rsidRPr="00BD5225" w:rsidRDefault="00BD522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535206A" w14:textId="0032FBB9" w:rsidR="00E96283" w:rsidRPr="00BD5225" w:rsidRDefault="00E96283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 xml:space="preserve">½ </w:t>
            </w:r>
            <w:r w:rsidR="00000515"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P</w:t>
            </w: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ension</w:t>
            </w:r>
            <w:r w:rsidR="000005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  <w:p w14:paraId="522959B9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Chambre </w:t>
            </w:r>
          </w:p>
          <w:p w14:paraId="1763F888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déjeuner </w:t>
            </w:r>
          </w:p>
          <w:p w14:paraId="71424994" w14:textId="15188E6D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 repas </w:t>
            </w:r>
          </w:p>
          <w:p w14:paraId="3D20A049" w14:textId="4C4A55F3" w:rsidR="00BD5225" w:rsidRPr="00BD5225" w:rsidRDefault="00BD522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7C59D2BC" w14:textId="77777777" w:rsidR="00E96283" w:rsidRPr="00000515" w:rsidRDefault="00E96283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Chambre</w:t>
            </w:r>
          </w:p>
          <w:p w14:paraId="0E3F6625" w14:textId="43C89441" w:rsidR="00E96283" w:rsidRPr="00BD5225" w:rsidRDefault="00E96283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+ petit déjeuner</w:t>
            </w:r>
            <w:r w:rsidR="00BD5225"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 xml:space="preserve"> inclus</w:t>
            </w:r>
          </w:p>
        </w:tc>
      </w:tr>
      <w:tr w:rsidR="00E96283" w:rsidRPr="00BD5225" w14:paraId="35C62EF6" w14:textId="313E4739" w:rsidTr="00697C55"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055F322" w14:textId="62F74F67" w:rsidR="00E96283" w:rsidRPr="00BD5225" w:rsidRDefault="00B14A82" w:rsidP="003D6E8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7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4</w:t>
            </w:r>
            <w:r w:rsidR="00E96283"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C5D54B1" w14:textId="210094CF" w:rsidR="00E96283" w:rsidRPr="00BD5225" w:rsidRDefault="00E96283" w:rsidP="00AD6806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5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7</w:t>
            </w:r>
            <w:r w:rsidR="00666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€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1386CF2A" w14:textId="4DE5C2AD" w:rsidR="00E96283" w:rsidRPr="00BD5225" w:rsidRDefault="00E96283" w:rsidP="003D6E8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5</w:t>
            </w:r>
            <w:r w:rsidR="00666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3</w:t>
            </w:r>
            <w:r w:rsidR="00006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bookmarkStart w:id="0" w:name="_GoBack"/>
            <w:bookmarkEnd w:id="0"/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€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</w:tcPr>
          <w:p w14:paraId="3D3F2EDF" w14:textId="3CE529EE" w:rsidR="00E96283" w:rsidRPr="00BD5225" w:rsidRDefault="00E96283" w:rsidP="00666CB4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5</w:t>
            </w:r>
            <w:r w:rsidR="00666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8</w:t>
            </w: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€</w:t>
            </w:r>
          </w:p>
        </w:tc>
      </w:tr>
    </w:tbl>
    <w:p w14:paraId="3ABBAFE2" w14:textId="77777777" w:rsidR="006C5F53" w:rsidRPr="00BD5225" w:rsidRDefault="006C5F53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5747B8" w14:textId="6B33411A" w:rsidR="004B2235" w:rsidRDefault="00000515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</w:t>
      </w:r>
      <w:r w:rsidR="00AD6806" w:rsidRPr="00000515">
        <w:rPr>
          <w:rFonts w:ascii="Times New Roman" w:eastAsia="Times New Roman" w:hAnsi="Times New Roman" w:cs="Times New Roman"/>
          <w:sz w:val="28"/>
          <w:szCs w:val="28"/>
          <w:highlight w:val="yellow"/>
          <w:lang w:eastAsia="fr-FR"/>
        </w:rPr>
        <w:t>2 personnes</w:t>
      </w:r>
    </w:p>
    <w:p w14:paraId="2FC5D113" w14:textId="77777777" w:rsidR="00697C55" w:rsidRPr="00000515" w:rsidRDefault="00697C55" w:rsidP="004B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W w:w="0" w:type="auto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126"/>
        <w:gridCol w:w="1308"/>
        <w:gridCol w:w="1527"/>
      </w:tblGrid>
      <w:tr w:rsidR="00E96283" w:rsidRPr="00BD5225" w14:paraId="7CB85B6B" w14:textId="6EAE3EE4" w:rsidTr="00697C55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97DC3BF" w14:textId="7201B4E3" w:rsidR="00E96283" w:rsidRPr="00BD5225" w:rsidRDefault="00E96283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Soirée étape</w:t>
            </w:r>
            <w:r w:rsidR="00BD5225"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</w:p>
          <w:p w14:paraId="58CB3493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Chambre </w:t>
            </w:r>
          </w:p>
          <w:p w14:paraId="06ACE278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déjeuner </w:t>
            </w:r>
          </w:p>
          <w:p w14:paraId="3178BAC2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repas </w:t>
            </w:r>
          </w:p>
          <w:p w14:paraId="1E200019" w14:textId="3152C7D5" w:rsidR="00BD5225" w:rsidRPr="00BD5225" w:rsidRDefault="00BD522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0310609" w14:textId="77777777" w:rsidR="00BD5225" w:rsidRPr="00BD5225" w:rsidRDefault="00E96283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Pensi</w:t>
            </w:r>
            <w:r w:rsidR="00BD5225"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on complète </w:t>
            </w:r>
            <w:r w:rsidR="00BD5225"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</w:t>
            </w:r>
          </w:p>
          <w:p w14:paraId="7FE31084" w14:textId="13C148AF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Chambre </w:t>
            </w:r>
          </w:p>
          <w:p w14:paraId="44FD898B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déjeuner </w:t>
            </w:r>
          </w:p>
          <w:p w14:paraId="4D92816C" w14:textId="790E2B00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 repas </w:t>
            </w:r>
          </w:p>
          <w:p w14:paraId="4CB07E05" w14:textId="13D75CD8" w:rsidR="00E96283" w:rsidRPr="00BD5225" w:rsidRDefault="00E96283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4BC48EEB" w14:textId="77777777" w:rsidR="00E96283" w:rsidRPr="00000515" w:rsidRDefault="00E96283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="00BD5225"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½ pension</w:t>
            </w:r>
          </w:p>
          <w:p w14:paraId="4EABADCE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Chambre </w:t>
            </w:r>
          </w:p>
          <w:p w14:paraId="2B3788E9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déjeuner </w:t>
            </w:r>
          </w:p>
          <w:p w14:paraId="0C8C1AA7" w14:textId="77777777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 repas </w:t>
            </w:r>
          </w:p>
          <w:p w14:paraId="61FB2D72" w14:textId="59E3D96A" w:rsidR="00BD5225" w:rsidRPr="00BD5225" w:rsidRDefault="00BD5225" w:rsidP="00BD52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9DF75D6" w14:textId="08A529FC" w:rsidR="00E96283" w:rsidRPr="00000515" w:rsidRDefault="00BD5225" w:rsidP="004B2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</w:pPr>
            <w:r w:rsidRPr="00000515">
              <w:rPr>
                <w:rFonts w:ascii="Times New Roman" w:eastAsia="Times New Roman" w:hAnsi="Times New Roman" w:cs="Times New Roman"/>
                <w:sz w:val="24"/>
                <w:szCs w:val="24"/>
                <w:u w:val="thick" w:color="1F497D" w:themeColor="text2"/>
                <w:lang w:eastAsia="fr-FR"/>
              </w:rPr>
              <w:t>Chambre + petit déjeuner inclus</w:t>
            </w:r>
          </w:p>
        </w:tc>
      </w:tr>
      <w:tr w:rsidR="00E96283" w:rsidRPr="00BD5225" w14:paraId="7C1AA9BB" w14:textId="4375C7B6" w:rsidTr="00697C55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7981F6B" w14:textId="3DDBFC8A" w:rsidR="00E96283" w:rsidRPr="00BD5225" w:rsidRDefault="00E96283" w:rsidP="00B14A82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1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16</w:t>
            </w: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1FA15FA" w14:textId="6C26EC0B" w:rsidR="00E96283" w:rsidRPr="00BD5225" w:rsidRDefault="00E96283" w:rsidP="003D6E8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1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10</w:t>
            </w:r>
            <w:r w:rsidR="000016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r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</w:tcPr>
          <w:p w14:paraId="5A667A2F" w14:textId="052727AE" w:rsidR="00E96283" w:rsidRPr="00BD5225" w:rsidRDefault="000016B6" w:rsidP="003D6E8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10</w:t>
            </w:r>
            <w:r w:rsidR="003D6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r w:rsidR="00E96283"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229E3F2" w14:textId="56CA90CA" w:rsidR="00E96283" w:rsidRPr="00BD5225" w:rsidRDefault="003D6E88" w:rsidP="007F03EC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87</w:t>
            </w:r>
            <w:r w:rsidR="000016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</w:t>
            </w:r>
            <w:r w:rsidR="00E96283" w:rsidRPr="00BD5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€</w:t>
            </w:r>
          </w:p>
        </w:tc>
      </w:tr>
    </w:tbl>
    <w:p w14:paraId="5938A650" w14:textId="3BF20956" w:rsidR="007D719F" w:rsidRPr="00BD5225" w:rsidRDefault="00E96283" w:rsidP="007D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BD522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fr-FR"/>
        </w:rPr>
        <w:t>Les pension et ½ pension sont valables à partir de 3 jours consécutifs sur place</w:t>
      </w:r>
    </w:p>
    <w:p w14:paraId="6D512007" w14:textId="77777777" w:rsidR="007D719F" w:rsidRPr="00BD5225" w:rsidRDefault="007D719F" w:rsidP="007D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46ABFF" w14:textId="77777777" w:rsidR="007D719F" w:rsidRPr="00BD5225" w:rsidRDefault="007D719F" w:rsidP="007D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412E6E" w14:textId="77777777" w:rsidR="007D719F" w:rsidRDefault="007D719F" w:rsidP="007D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D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35"/>
    <w:rsid w:val="00000515"/>
    <w:rsid w:val="000016B6"/>
    <w:rsid w:val="00006D02"/>
    <w:rsid w:val="00023C40"/>
    <w:rsid w:val="00027FDF"/>
    <w:rsid w:val="00046103"/>
    <w:rsid w:val="000B7B44"/>
    <w:rsid w:val="000D730C"/>
    <w:rsid w:val="001B1751"/>
    <w:rsid w:val="001C0E6A"/>
    <w:rsid w:val="00247F88"/>
    <w:rsid w:val="00325677"/>
    <w:rsid w:val="003D6E88"/>
    <w:rsid w:val="003E63CE"/>
    <w:rsid w:val="00460DCA"/>
    <w:rsid w:val="004B2235"/>
    <w:rsid w:val="004B532B"/>
    <w:rsid w:val="00503494"/>
    <w:rsid w:val="005252B6"/>
    <w:rsid w:val="00551C0B"/>
    <w:rsid w:val="00610358"/>
    <w:rsid w:val="00666CB4"/>
    <w:rsid w:val="00697C55"/>
    <w:rsid w:val="006C5F53"/>
    <w:rsid w:val="007368FD"/>
    <w:rsid w:val="007D719F"/>
    <w:rsid w:val="007F03EC"/>
    <w:rsid w:val="00873163"/>
    <w:rsid w:val="008B0598"/>
    <w:rsid w:val="009442FC"/>
    <w:rsid w:val="009D485D"/>
    <w:rsid w:val="00AD6806"/>
    <w:rsid w:val="00AE2B75"/>
    <w:rsid w:val="00AF5BC5"/>
    <w:rsid w:val="00B14A82"/>
    <w:rsid w:val="00B17F41"/>
    <w:rsid w:val="00B517C8"/>
    <w:rsid w:val="00BA1AC8"/>
    <w:rsid w:val="00BD5225"/>
    <w:rsid w:val="00C220A5"/>
    <w:rsid w:val="00CB0DC2"/>
    <w:rsid w:val="00CF042D"/>
    <w:rsid w:val="00D12E6B"/>
    <w:rsid w:val="00D31F1B"/>
    <w:rsid w:val="00D8089A"/>
    <w:rsid w:val="00E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212D"/>
  <w15:docId w15:val="{FE3D45FC-9485-4D7F-A89C-E6B8ED9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CASTAN</dc:creator>
  <cp:keywords/>
  <dc:description/>
  <cp:lastModifiedBy>Maud CASTAN</cp:lastModifiedBy>
  <cp:revision>2</cp:revision>
  <cp:lastPrinted>2025-09-26T07:53:00Z</cp:lastPrinted>
  <dcterms:created xsi:type="dcterms:W3CDTF">2025-09-26T07:54:00Z</dcterms:created>
  <dcterms:modified xsi:type="dcterms:W3CDTF">2025-09-26T07:54:00Z</dcterms:modified>
</cp:coreProperties>
</file>