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781"/>
        <w:gridCol w:w="1563"/>
        <w:gridCol w:w="1675"/>
        <w:gridCol w:w="1583"/>
        <w:gridCol w:w="1907"/>
        <w:gridCol w:w="183"/>
        <w:gridCol w:w="1400"/>
      </w:tblGrid>
      <w:tr w:rsidR="00D04B0E" w:rsidRPr="00F64CEC" w14:paraId="6F83E88C" w14:textId="77777777" w:rsidTr="000D15EB">
        <w:trPr>
          <w:gridAfter w:val="2"/>
          <w:wAfter w:w="1583" w:type="dxa"/>
          <w:trHeight w:val="22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F0B6FC" w14:textId="77777777" w:rsidR="00D04B0E" w:rsidRPr="00F64CEC" w:rsidRDefault="00D04B0E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88E94" w14:textId="06DA7F45" w:rsidR="00D04B0E" w:rsidRPr="00F64CEC" w:rsidRDefault="00D04B0E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alibri" w:eastAsia="Times New Roman" w:hAnsi="Calibri" w:cs="Calibri"/>
                <w:noProof/>
                <w:color w:val="000000"/>
                <w:kern w:val="0"/>
                <w:lang w:eastAsia="fr-FR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3176A7C5" wp14:editId="51E24CE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-1165225</wp:posOffset>
                  </wp:positionV>
                  <wp:extent cx="771525" cy="1200150"/>
                  <wp:effectExtent l="0" t="0" r="9525" b="0"/>
                  <wp:wrapNone/>
                  <wp:docPr id="4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5E90A-382D-4AB4-B6DB-8903B99DB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F7A5E90A-382D-4AB4-B6DB-8903B99DBB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99FF"/>
            <w:vAlign w:val="center"/>
            <w:hideMark/>
          </w:tcPr>
          <w:p w14:paraId="7541BFCC" w14:textId="515DAE92" w:rsidR="00D04B0E" w:rsidRPr="00F64CEC" w:rsidRDefault="00D04B0E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8E5446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 xml:space="preserve">PLANNING 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8E5446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ADRA</w:t>
            </w:r>
            <w:r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 xml:space="preserve"> 2</w:t>
            </w:r>
            <w:r w:rsidR="00C7377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5</w:t>
            </w:r>
            <w:r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-2</w:t>
            </w:r>
            <w:r w:rsidR="00C7377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6</w:t>
            </w:r>
          </w:p>
          <w:p w14:paraId="5DAA9FD2" w14:textId="216C444D" w:rsidR="00D04B0E" w:rsidRDefault="00D04B0E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Salle</w:t>
            </w:r>
          </w:p>
          <w:p w14:paraId="410969FD" w14:textId="7B879B0A" w:rsidR="00D04B0E" w:rsidRPr="00F64CEC" w:rsidRDefault="00D04B0E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De THEBES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D99B" w14:textId="3C9BD031" w:rsidR="00D04B0E" w:rsidRPr="00F64CEC" w:rsidRDefault="00D04B0E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D31A6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4BDB8E32" wp14:editId="37D2EED6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-1439545</wp:posOffset>
                  </wp:positionV>
                  <wp:extent cx="2962275" cy="1371600"/>
                  <wp:effectExtent l="0" t="0" r="9525" b="0"/>
                  <wp:wrapNone/>
                  <wp:docPr id="7" name="Imag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818EF2-2569-4B85-95F9-57D02BCEA0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jpeg">
                            <a:extLst>
                              <a:ext uri="{FF2B5EF4-FFF2-40B4-BE49-F238E27FC236}">
                                <a16:creationId xmlns:a16="http://schemas.microsoft.com/office/drawing/2014/main" id="{79818EF2-2569-4B85-95F9-57D02BCEA0E7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/>
                          <a:srcRect r="40224"/>
                          <a:stretch/>
                        </pic:blipFill>
                        <pic:spPr>
                          <a:xfrm>
                            <a:off x="0" y="0"/>
                            <a:ext cx="29622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4CEC" w:rsidRPr="00F64CEC" w14:paraId="5262FE12" w14:textId="77777777" w:rsidTr="004838A1">
        <w:trPr>
          <w:trHeight w:val="3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20FAF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E08C08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LUNDI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68F87B" w14:textId="7C17AB70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MARDI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115DE6" w14:textId="6BB2236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MERCREDI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4C2AE1" w14:textId="77777777" w:rsidR="00F64CEC" w:rsidRPr="00F64CEC" w:rsidRDefault="00F64CEC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JEUDI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15C9FD" w14:textId="50789292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VENDREDI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F2B6FE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SAMEDI</w:t>
            </w:r>
          </w:p>
        </w:tc>
      </w:tr>
      <w:tr w:rsidR="005275AA" w:rsidRPr="00F64CEC" w14:paraId="27134608" w14:textId="77777777" w:rsidTr="004838A1">
        <w:trPr>
          <w:trHeight w:val="3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0DDEE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9h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DCA245" w14:textId="77777777" w:rsidR="005275AA" w:rsidRPr="004272C8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272C8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9h-12h</w:t>
            </w:r>
          </w:p>
          <w:p w14:paraId="494A0822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3826DCBD" w14:textId="0D7A0138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BIBLI CBPT 1/trim</w:t>
            </w:r>
          </w:p>
          <w:p w14:paraId="582EBE63" w14:textId="2E59469C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CE62" w14:textId="3318DCE0" w:rsidR="005275AA" w:rsidRPr="00F64CEC" w:rsidRDefault="004838A1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noProof/>
                <w:color w:val="000000"/>
                <w:kern w:val="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C9272F" wp14:editId="5F60D15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0</wp:posOffset>
                      </wp:positionV>
                      <wp:extent cx="982980" cy="2179320"/>
                      <wp:effectExtent l="0" t="0" r="26670" b="11430"/>
                      <wp:wrapNone/>
                      <wp:docPr id="11122939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217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AD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251D19" w14:textId="34AC3DFA" w:rsidR="004E2505" w:rsidRPr="00A0689F" w:rsidRDefault="004E2505" w:rsidP="004E250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9h</w:t>
                                  </w:r>
                                  <w:r w:rsidRPr="00A0689F">
                                    <w:rPr>
                                      <w:color w:val="000000" w:themeColor="text1"/>
                                    </w:rPr>
                                    <w:t>-1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2h</w:t>
                                  </w:r>
                                </w:p>
                                <w:p w14:paraId="10DA10EA" w14:textId="56B60110" w:rsidR="004E2505" w:rsidRPr="004E2505" w:rsidRDefault="004E2505" w:rsidP="004E250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E250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Art Thérapie</w:t>
                                  </w:r>
                                  <w:r w:rsidRPr="004E250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br/>
                                    <w:t>Elan de vie Créativité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9272F" id="Rectangle 1" o:spid="_x0000_s1026" style="position:absolute;left:0;text-align:left;margin-left:-3.3pt;margin-top:0;width:77.4pt;height:17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" fillcolor="#ffadad" strokecolor="#10190a [489]" strokeweight="1pt">
                      <v:textbox>
                        <w:txbxContent>
                          <w:p w14:paraId="1E251D19" w14:textId="34AC3DFA" w:rsidR="004E2505" w:rsidRPr="00A0689F" w:rsidRDefault="004E2505" w:rsidP="004E25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9h</w:t>
                            </w:r>
                            <w:r w:rsidRPr="00A0689F">
                              <w:rPr>
                                <w:color w:val="000000" w:themeColor="text1"/>
                              </w:rPr>
                              <w:t>-1</w:t>
                            </w:r>
                            <w:r>
                              <w:rPr>
                                <w:color w:val="000000" w:themeColor="text1"/>
                              </w:rPr>
                              <w:t>2h</w:t>
                            </w:r>
                          </w:p>
                          <w:p w14:paraId="10DA10EA" w14:textId="56B60110" w:rsidR="004E2505" w:rsidRPr="004E2505" w:rsidRDefault="004E2505" w:rsidP="004E250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2505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Art Thérapie</w:t>
                            </w:r>
                            <w:r w:rsidRPr="004E2505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br/>
                              <w:t>Elan de vie Créativité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75AA"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4718" w14:textId="3B687C9C" w:rsidR="005275AA" w:rsidRPr="000D15EB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0DC0" w14:textId="12B1DC80" w:rsidR="005275AA" w:rsidRPr="00F64CEC" w:rsidRDefault="005275AA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7B21" w14:textId="1B10D918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C8EE9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275AA" w:rsidRPr="00F64CEC" w14:paraId="41E0A77E" w14:textId="77777777" w:rsidTr="004838A1">
        <w:trPr>
          <w:trHeight w:val="7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725C07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413816" w14:textId="345B8A7D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158AB" w14:textId="4B998C80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6632" w14:textId="02508805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7059" w14:textId="10093FE9" w:rsidR="005275AA" w:rsidRPr="00F64CEC" w:rsidRDefault="005275AA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6B443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5572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275AA" w:rsidRPr="00F64CEC" w14:paraId="0FA1937E" w14:textId="77777777" w:rsidTr="004838A1">
        <w:trPr>
          <w:trHeight w:val="7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8665A3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10h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8F60863" w14:textId="32F1CEB8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6BE7408C" w14:textId="42C1E791" w:rsidR="005275AA" w:rsidRPr="004272C8" w:rsidRDefault="00A92C95" w:rsidP="00C737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="00C73774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9</w:t>
            </w:r>
            <w:r w:rsidR="005275AA" w:rsidRPr="004272C8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h-12h</w:t>
            </w:r>
          </w:p>
          <w:p w14:paraId="21A41D8B" w14:textId="6C80C56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Art Thérapie</w:t>
            </w:r>
          </w:p>
          <w:p w14:paraId="300E1984" w14:textId="6C20D22D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Élan de vie </w:t>
            </w:r>
          </w:p>
          <w:p w14:paraId="71ACA690" w14:textId="54FCD980" w:rsidR="005275AA" w:rsidRPr="00F64CEC" w:rsidRDefault="005275AA" w:rsidP="00C737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Créativit</w:t>
            </w:r>
            <w:r w:rsidR="00C7377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é</w:t>
            </w: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D209" w14:textId="65B60C37" w:rsidR="005275AA" w:rsidRPr="00F64CEC" w:rsidRDefault="008751EC" w:rsidP="00C737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noProof/>
                <w:color w:val="000000"/>
                <w:kern w:val="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11E52A" wp14:editId="36FB2A1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-759460</wp:posOffset>
                      </wp:positionV>
                      <wp:extent cx="1066800" cy="891540"/>
                      <wp:effectExtent l="0" t="0" r="19050" b="22860"/>
                      <wp:wrapNone/>
                      <wp:docPr id="7929470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89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B6AE1" w14:textId="02F4290E" w:rsidR="00A0689F" w:rsidRPr="00A0689F" w:rsidRDefault="00A0689F" w:rsidP="00A068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0689F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 w:rsidR="00A92C95">
                                    <w:rPr>
                                      <w:color w:val="000000" w:themeColor="text1"/>
                                    </w:rPr>
                                    <w:t>0</w:t>
                                  </w:r>
                                  <w:r w:rsidRPr="00A0689F">
                                    <w:rPr>
                                      <w:color w:val="000000" w:themeColor="text1"/>
                                    </w:rPr>
                                    <w:t>H-1</w:t>
                                  </w:r>
                                  <w:r w:rsidR="00A92C95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 w:rsidRPr="00A0689F">
                                    <w:rPr>
                                      <w:color w:val="000000" w:themeColor="text1"/>
                                    </w:rPr>
                                    <w:t>H</w:t>
                                  </w:r>
                                </w:p>
                                <w:p w14:paraId="714DFEB0" w14:textId="20E1912F" w:rsidR="00A0689F" w:rsidRPr="00A0689F" w:rsidRDefault="00A0689F" w:rsidP="00A068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A0689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DESSIN MANGA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1E52A" id="_x0000_s1027" style="position:absolute;margin-left:-4pt;margin-top:-59.8pt;width:84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" fillcolor="#c5e0b3 [1305]" strokecolor="#10190a [489]" strokeweight="1pt">
                      <v:textbox>
                        <w:txbxContent>
                          <w:p w14:paraId="088B6AE1" w14:textId="02F4290E" w:rsidR="00A0689F" w:rsidRPr="00A0689F" w:rsidRDefault="00A0689F" w:rsidP="00A068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689F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A92C95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A0689F">
                              <w:rPr>
                                <w:color w:val="000000" w:themeColor="text1"/>
                              </w:rPr>
                              <w:t>H-1</w:t>
                            </w:r>
                            <w:r w:rsidR="00A92C95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A0689F">
                              <w:rPr>
                                <w:color w:val="000000" w:themeColor="text1"/>
                              </w:rPr>
                              <w:t>H</w:t>
                            </w:r>
                          </w:p>
                          <w:p w14:paraId="714DFEB0" w14:textId="20E1912F" w:rsidR="00A0689F" w:rsidRPr="00A0689F" w:rsidRDefault="00A0689F" w:rsidP="00A0689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689F">
                              <w:rPr>
                                <w:b/>
                                <w:bCs/>
                                <w:color w:val="000000" w:themeColor="text1"/>
                              </w:rPr>
                              <w:t>DESSIN MANGA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75AA"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5027" w14:textId="0C0C56CD" w:rsidR="005275AA" w:rsidRPr="00F64CEC" w:rsidRDefault="005275AA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BBA71" w14:textId="7B48721B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5919B3" w14:textId="77777777" w:rsidR="005275AA" w:rsidRPr="00D818BD" w:rsidRDefault="005275AA" w:rsidP="00F64C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10h-12h</w:t>
            </w:r>
          </w:p>
          <w:p w14:paraId="4B3BD38D" w14:textId="6ECDAFA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DESSIN</w:t>
            </w:r>
          </w:p>
          <w:p w14:paraId="512F94CC" w14:textId="64B99C9E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MANGA</w:t>
            </w:r>
          </w:p>
          <w:p w14:paraId="181C4577" w14:textId="296C4860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275AA" w:rsidRPr="00F64CEC" w14:paraId="113165C8" w14:textId="77777777" w:rsidTr="004838A1">
        <w:trPr>
          <w:trHeight w:val="7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A3F129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80F" w14:textId="342F265F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7EDBA34D" w14:textId="16D8FB0B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AD7" w14:textId="2BA5E1DC" w:rsidR="005275AA" w:rsidRPr="00F64CEC" w:rsidRDefault="005275AA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75287B23" w14:textId="5CEE3A3B" w:rsidR="005275AA" w:rsidRPr="004272C8" w:rsidRDefault="005275AA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</w:t>
            </w:r>
            <w:r w:rsidRPr="004272C8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-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00</w:t>
            </w:r>
          </w:p>
          <w:p w14:paraId="2D08E048" w14:textId="4889B3DF" w:rsidR="005275AA" w:rsidRPr="00F64CEC" w:rsidRDefault="005275AA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F6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CHANT</w:t>
            </w:r>
          </w:p>
          <w:p w14:paraId="77B67C55" w14:textId="3C721189" w:rsidR="005275AA" w:rsidRPr="00F64CEC" w:rsidRDefault="005275AA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LYRIQUE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6F6BD0C" w14:textId="332A6BDF" w:rsidR="005275AA" w:rsidRPr="00D818BD" w:rsidRDefault="005275AA" w:rsidP="00F64C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10h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0-12h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</w:t>
            </w:r>
          </w:p>
          <w:p w14:paraId="4C0AC763" w14:textId="37ABCEBF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IKEBANA</w:t>
            </w:r>
          </w:p>
          <w:p w14:paraId="2ECCCE1A" w14:textId="6FC14548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bi</w:t>
            </w: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mensuel</w:t>
            </w:r>
            <w:proofErr w:type="gramEnd"/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0B93CA" w14:textId="7CA7D9BD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275AA" w:rsidRPr="00F64CEC" w14:paraId="7D03073B" w14:textId="77777777" w:rsidTr="004838A1">
        <w:trPr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A6261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11h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0FA" w14:textId="2B5A63BB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195B3337" w14:textId="7F452E0B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87E4" w14:textId="74747428" w:rsidR="005275AA" w:rsidRPr="00F64CEC" w:rsidRDefault="005275AA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5A121789" w14:textId="4B68238B" w:rsidR="005275AA" w:rsidRPr="00F64CEC" w:rsidRDefault="005275AA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31DB738" w14:textId="02F6AB00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0A87A8" w14:textId="06B88011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275AA" w:rsidRPr="00F64CEC" w14:paraId="1F5414E9" w14:textId="77777777" w:rsidTr="004838A1">
        <w:trPr>
          <w:trHeight w:val="686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39530C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33F3DC" w14:textId="63358751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461F2C8B" w14:textId="28B7961B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A05F" w14:textId="392D3FE9" w:rsidR="005275AA" w:rsidRPr="00F64CEC" w:rsidRDefault="005275AA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5AA1281D" w14:textId="54710645" w:rsidR="005275AA" w:rsidRPr="00F64CEC" w:rsidRDefault="005275AA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7643C800" w14:textId="118AB83F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BIBLI CBPT </w:t>
            </w:r>
          </w:p>
          <w:p w14:paraId="738CC4F0" w14:textId="3A5EDFC1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1/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trim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6C144F" w14:textId="2E36D081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5275AA" w:rsidRPr="00F64CEC" w14:paraId="190C6481" w14:textId="77777777" w:rsidTr="004838A1">
        <w:trPr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2EC02" w14:textId="7777777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FFDD" w14:textId="2EACB41D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noWrap/>
            <w:vAlign w:val="bottom"/>
            <w:hideMark/>
          </w:tcPr>
          <w:p w14:paraId="0EA893EF" w14:textId="182EC767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F8B6" w14:textId="4552DFAA" w:rsidR="005275AA" w:rsidRPr="00F64CEC" w:rsidRDefault="005275AA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0B5429B0" w14:textId="77777777" w:rsidR="005275AA" w:rsidRPr="00D818BD" w:rsidRDefault="005275AA" w:rsidP="0077662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12h-18h</w:t>
            </w:r>
          </w:p>
          <w:p w14:paraId="5535437F" w14:textId="5C001C8D" w:rsidR="005275AA" w:rsidRPr="00F64CEC" w:rsidRDefault="005275AA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Ateliers individuels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6B2FD5" w14:textId="18B86D3F" w:rsidR="005275AA" w:rsidRPr="00F64CEC" w:rsidRDefault="005275AA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6F045" w14:textId="77777777" w:rsidR="005275AA" w:rsidRPr="00F64CEC" w:rsidRDefault="005275AA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7AAD6C92" w14:textId="77777777" w:rsidTr="004838A1">
        <w:trPr>
          <w:trHeight w:val="8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86FC0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C5C9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69DD" w14:textId="1C8D7E43" w:rsidR="004272C8" w:rsidRPr="00F64CEC" w:rsidRDefault="004838A1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noProof/>
                <w:color w:val="000000"/>
                <w:kern w:val="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06FD58" wp14:editId="416171F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55245</wp:posOffset>
                      </wp:positionV>
                      <wp:extent cx="998220" cy="861060"/>
                      <wp:effectExtent l="0" t="0" r="11430" b="15240"/>
                      <wp:wrapNone/>
                      <wp:docPr id="7922381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16676F" w14:textId="3ABA164B" w:rsidR="00B26FCE" w:rsidRPr="00A0689F" w:rsidRDefault="00B26FCE" w:rsidP="00B26FC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0689F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  <w:r w:rsidRPr="00A0689F">
                                    <w:rPr>
                                      <w:color w:val="000000" w:themeColor="text1"/>
                                    </w:rPr>
                                    <w:t>H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15</w:t>
                                  </w:r>
                                  <w:r w:rsidRPr="00A0689F">
                                    <w:rPr>
                                      <w:color w:val="000000" w:themeColor="text1"/>
                                    </w:rPr>
                                    <w:t>-1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  <w:r w:rsidRPr="00A0689F">
                                    <w:rPr>
                                      <w:color w:val="000000" w:themeColor="text1"/>
                                    </w:rPr>
                                    <w:t>H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45</w:t>
                                  </w:r>
                                </w:p>
                                <w:p w14:paraId="4B8AF746" w14:textId="1378D0CB" w:rsidR="00B26FCE" w:rsidRPr="00A0689F" w:rsidRDefault="00B26FCE" w:rsidP="00B26FC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A0689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SPAGNOL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FD58" id="_x0000_s1028" style="position:absolute;left:0;text-align:left;margin-left:-4.35pt;margin-top:4.35pt;width:78.6pt;height:6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" fillcolor="#bdd6ee [1304]" strokecolor="#10190a [489]" strokeweight="1pt">
                      <v:textbox>
                        <w:txbxContent>
                          <w:p w14:paraId="5916676F" w14:textId="3ABA164B" w:rsidR="00B26FCE" w:rsidRPr="00A0689F" w:rsidRDefault="00B26FCE" w:rsidP="00B26F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689F"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A0689F">
                              <w:rPr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color w:val="000000" w:themeColor="text1"/>
                              </w:rPr>
                              <w:t>15</w:t>
                            </w:r>
                            <w:r w:rsidRPr="00A0689F">
                              <w:rPr>
                                <w:color w:val="000000" w:themeColor="text1"/>
                              </w:rPr>
                              <w:t>-1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A0689F">
                              <w:rPr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color w:val="000000" w:themeColor="text1"/>
                              </w:rPr>
                              <w:t>45</w:t>
                            </w:r>
                          </w:p>
                          <w:p w14:paraId="4B8AF746" w14:textId="1378D0CB" w:rsidR="00B26FCE" w:rsidRPr="00A0689F" w:rsidRDefault="00B26FCE" w:rsidP="00B26F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689F"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SPAGNOL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72C8"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25D1" w14:textId="62EB87B8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7DD8974B" w14:textId="292028C4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10650" w14:textId="740C29FF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24D2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4272C8" w:rsidRPr="00F64CEC" w14:paraId="12F209CB" w14:textId="77777777" w:rsidTr="004838A1">
        <w:trPr>
          <w:trHeight w:val="8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B0689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13h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AC62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FF3B0" w14:textId="79C4001F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5060" w14:textId="2488799B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64AC3782" w14:textId="51C8BD38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5EC1" w14:textId="0FF2E28E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D47F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62EC80D3" w14:textId="77777777" w:rsidTr="004838A1">
        <w:trPr>
          <w:trHeight w:val="111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E7BBF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E47C6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4344D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1861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0BAF3A1A" w14:textId="1D0FFB44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AA78" w14:textId="26ED6E01" w:rsidR="004272C8" w:rsidRPr="00F64CEC" w:rsidRDefault="004272C8" w:rsidP="00F6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22F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501A0DB0" w14:textId="77777777" w:rsidTr="004838A1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1710FF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14h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610FAB89" w14:textId="77777777" w:rsidR="004272C8" w:rsidRPr="004272C8" w:rsidRDefault="004272C8" w:rsidP="006A32A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  </w:t>
            </w:r>
            <w:r w:rsidRPr="004272C8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14h- 17h</w:t>
            </w:r>
          </w:p>
          <w:p w14:paraId="3134A3C0" w14:textId="579A5E1D" w:rsidR="004272C8" w:rsidRPr="00F64CEC" w:rsidRDefault="004272C8" w:rsidP="004272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BIBLI CBPT</w:t>
            </w:r>
          </w:p>
          <w:p w14:paraId="4B7AD5B1" w14:textId="58196F4D" w:rsidR="004272C8" w:rsidRPr="006B211A" w:rsidRDefault="004272C8" w:rsidP="004272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B211A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Rencontre autour des</w:t>
            </w:r>
            <w:r w:rsidRPr="006B211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6B211A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L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ivres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/</w:t>
            </w:r>
          </w:p>
          <w:p w14:paraId="4264B214" w14:textId="77777777" w:rsidR="004272C8" w:rsidRPr="00F64CEC" w:rsidRDefault="004272C8" w:rsidP="004272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bimensuel</w:t>
            </w:r>
            <w:proofErr w:type="gramEnd"/>
          </w:p>
          <w:p w14:paraId="2C108DBF" w14:textId="77777777" w:rsidR="004272C8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C45911" w:themeColor="accent2" w:themeShade="BF"/>
                <w:kern w:val="0"/>
                <w:sz w:val="28"/>
                <w:szCs w:val="28"/>
                <w:shd w:val="clear" w:color="auto" w:fill="66FF66"/>
                <w:lang w:eastAsia="fr-FR"/>
                <w14:ligatures w14:val="none"/>
              </w:rPr>
            </w:pPr>
            <w:r w:rsidRPr="006B211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shd w:val="clear" w:color="auto" w:fill="53E53B"/>
                <w:lang w:eastAsia="fr-FR"/>
                <w14:ligatures w14:val="none"/>
              </w:rPr>
              <w:t xml:space="preserve"> 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shd w:val="clear" w:color="auto" w:fill="53E53B"/>
                <w:lang w:eastAsia="fr-FR"/>
                <w14:ligatures w14:val="none"/>
              </w:rPr>
              <w:t xml:space="preserve"> </w:t>
            </w:r>
          </w:p>
          <w:p w14:paraId="121AA21F" w14:textId="77777777" w:rsidR="004272C8" w:rsidRPr="006B211A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C45911" w:themeColor="accent2" w:themeShade="BF"/>
                <w:kern w:val="0"/>
                <w:sz w:val="28"/>
                <w:szCs w:val="28"/>
                <w:shd w:val="clear" w:color="auto" w:fill="66FF66"/>
                <w:lang w:eastAsia="fr-FR"/>
                <w14:ligatures w14:val="none"/>
              </w:rPr>
              <w:t xml:space="preserve">     </w:t>
            </w:r>
          </w:p>
          <w:p w14:paraId="5DF3C127" w14:textId="22CA288D" w:rsidR="004272C8" w:rsidRPr="006A32AE" w:rsidRDefault="004272C8" w:rsidP="00F64C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F00C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F85D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0D42F94E" w14:textId="09272517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A1A876" w14:textId="52CC811B" w:rsidR="004272C8" w:rsidRPr="00D818BD" w:rsidRDefault="004272C8" w:rsidP="00D818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3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30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-17h</w:t>
            </w:r>
          </w:p>
          <w:p w14:paraId="6BC85E34" w14:textId="77777777" w:rsidR="004272C8" w:rsidRPr="00F64CEC" w:rsidRDefault="004272C8" w:rsidP="00D818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Bibli CBPT</w:t>
            </w:r>
          </w:p>
          <w:p w14:paraId="00D2D898" w14:textId="05EE1E38" w:rsidR="004272C8" w:rsidRPr="00F64CEC" w:rsidRDefault="004272C8" w:rsidP="00D818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Accueil</w:t>
            </w:r>
          </w:p>
          <w:p w14:paraId="33CC01AE" w14:textId="77777777" w:rsidR="004272C8" w:rsidRPr="00F64CEC" w:rsidRDefault="004272C8" w:rsidP="00D818B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Permanence</w:t>
            </w:r>
          </w:p>
          <w:p w14:paraId="5D62E001" w14:textId="34694E79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5190F81" w14:textId="3253E69A" w:rsidR="004272C8" w:rsidRPr="00D818BD" w:rsidRDefault="004272C8" w:rsidP="004272C8">
            <w:pPr>
              <w:spacing w:after="0" w:line="240" w:lineRule="auto"/>
              <w:ind w:left="-225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1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3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h-15h</w:t>
            </w:r>
          </w:p>
          <w:p w14:paraId="240ED386" w14:textId="77777777" w:rsidR="004272C8" w:rsidRPr="00F64CEC" w:rsidRDefault="004272C8" w:rsidP="004272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DESSIN</w:t>
            </w:r>
          </w:p>
          <w:p w14:paraId="67D583FC" w14:textId="77777777" w:rsidR="004272C8" w:rsidRPr="00F64CEC" w:rsidRDefault="004272C8" w:rsidP="004272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MANGA</w:t>
            </w:r>
          </w:p>
          <w:p w14:paraId="0C287A68" w14:textId="523ABC38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353868D2" w14:textId="07ECA4ED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4272C8" w:rsidRPr="00F64CEC" w14:paraId="1CBD08BE" w14:textId="77777777" w:rsidTr="004838A1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8C0B22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2193C3F0" w14:textId="57DD54EB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CD1675" w14:textId="5FD72A93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14h-17h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ECRITURE  2/4</w:t>
            </w:r>
          </w:p>
          <w:p w14:paraId="3CD08496" w14:textId="4BE3843C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7B4363" w14:textId="49DBDFC0" w:rsidR="004272C8" w:rsidRPr="00F64CEC" w:rsidRDefault="004272C8" w:rsidP="004272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272C8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14h15-     17h15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2D48D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ECRITURE</w:t>
            </w: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2/4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61D4FF16" w14:textId="3DC69E79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4ACBD4" w14:textId="74CD50CC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77A5FE1" w14:textId="189AF7FE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4272C8" w:rsidRPr="00F64CEC" w14:paraId="17BC11A7" w14:textId="77777777" w:rsidTr="004838A1">
        <w:trPr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517E0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15h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2D719E5B" w14:textId="5856C377" w:rsidR="004272C8" w:rsidRPr="006B211A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273" w14:textId="6781CE1D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B39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34FF66E1" w14:textId="07BA6DDD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1A922A" w14:textId="127E07F9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63997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1D00FE71" w14:textId="77777777" w:rsidTr="004838A1">
        <w:trPr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FDE533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3B4E8B7A" w14:textId="01DC6C0B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98C4" w14:textId="0480D7F1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820D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3E680750" w14:textId="16156BF6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ED52B1" w14:textId="20390E89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3A8AF2F" w14:textId="77777777" w:rsidR="004272C8" w:rsidRPr="00D818BD" w:rsidRDefault="004272C8" w:rsidP="002D48DA">
            <w:pPr>
              <w:spacing w:after="0" w:line="240" w:lineRule="auto"/>
              <w:ind w:left="-225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15h30-17h30 </w:t>
            </w:r>
          </w:p>
          <w:p w14:paraId="29559583" w14:textId="6326477A" w:rsidR="004272C8" w:rsidRDefault="004272C8" w:rsidP="00D818BD">
            <w:pPr>
              <w:spacing w:after="0" w:line="240" w:lineRule="auto"/>
              <w:ind w:left="-171" w:hanging="142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II</w:t>
            </w:r>
            <w:r w:rsidR="00D818B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IKEBANA</w:t>
            </w:r>
          </w:p>
          <w:p w14:paraId="4E50F9FA" w14:textId="01637A42" w:rsidR="00F60082" w:rsidRPr="00F64CEC" w:rsidRDefault="00F60082" w:rsidP="00D818BD">
            <w:pPr>
              <w:spacing w:after="0" w:line="240" w:lineRule="auto"/>
              <w:ind w:left="-171" w:hanging="142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3/4</w:t>
            </w:r>
          </w:p>
          <w:p w14:paraId="268A26D8" w14:textId="53558ABF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4272C8" w:rsidRPr="00F64CEC" w14:paraId="4D5F2356" w14:textId="77777777" w:rsidTr="004838A1">
        <w:trPr>
          <w:trHeight w:val="596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E03F3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16h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625A6561" w14:textId="7DDB8C37" w:rsidR="004272C8" w:rsidRPr="006B211A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2DDA" w14:textId="79C7D6CE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E873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1EB15EF8" w14:textId="4EDB8A71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9505BF" w14:textId="4EF71D8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10A25F7" w14:textId="193A7BB6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4272C8" w:rsidRPr="00F64CEC" w14:paraId="0B857732" w14:textId="77777777" w:rsidTr="004838A1">
        <w:trPr>
          <w:trHeight w:val="8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DB7355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5EE45C98" w14:textId="7107D2D0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F74" w14:textId="654DD42E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5FB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470A1D4D" w14:textId="575AF53B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12FB32" w14:textId="096F71E6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53BA067" w14:textId="342D3DC4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4272C8" w:rsidRPr="00F64CEC" w14:paraId="5C5042D3" w14:textId="77777777" w:rsidTr="004838A1">
        <w:trPr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3A82AC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17h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3BB3A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22897E" w14:textId="15A56E98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14:paraId="0301966C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16h30-18h 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Calligraphie 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1/4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6EF45338" w14:textId="577EACA7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98F12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627C89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4272C8" w:rsidRPr="00F64CEC" w14:paraId="0122C4FA" w14:textId="77777777" w:rsidTr="004838A1">
        <w:trPr>
          <w:trHeight w:val="526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207531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98CB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5BDE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2F5D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0440C2DA" w14:textId="31B262CD" w:rsidR="004272C8" w:rsidRPr="00F64CEC" w:rsidRDefault="004272C8" w:rsidP="00776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E449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9C1D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64CEC" w:rsidRPr="00F64CEC" w14:paraId="2996DB29" w14:textId="77777777" w:rsidTr="004838A1">
        <w:trPr>
          <w:trHeight w:val="14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B6664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18h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AC3CD51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-19h30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JAPONAIS 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A86A3E" w14:textId="5E5D443C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18h-</w:t>
            </w:r>
            <w:r w:rsidR="00C73774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20</w:t>
            </w: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Sophro Débutant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00852B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-19h30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JAPONAIS 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A8BF" w14:textId="23852E09" w:rsidR="00F64CEC" w:rsidRPr="00F64CEC" w:rsidRDefault="00F64CEC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B39755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272C8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 -19h30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JAPONAIS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15998" w14:textId="77777777" w:rsidR="00F64CEC" w:rsidRPr="00F64CEC" w:rsidRDefault="00F64CEC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2788EA70" w14:textId="77777777" w:rsidTr="004838A1">
        <w:trPr>
          <w:trHeight w:val="674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27D8D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52E8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919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347A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2210D3" w14:textId="77777777" w:rsidR="004272C8" w:rsidRPr="004272C8" w:rsidRDefault="004272C8" w:rsidP="0077662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272C8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18h30-21h</w:t>
            </w:r>
          </w:p>
          <w:p w14:paraId="409AF17B" w14:textId="50EC40A0" w:rsidR="004272C8" w:rsidRPr="00C356E9" w:rsidRDefault="004272C8" w:rsidP="0077662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Ecriture 2/4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C843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57E3F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269686B6" w14:textId="77777777" w:rsidTr="004838A1">
        <w:trPr>
          <w:trHeight w:val="54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6A354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19h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A2CA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C79F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E6FE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D57C03" w14:textId="64E8EEE7" w:rsidR="004272C8" w:rsidRPr="00F64CEC" w:rsidRDefault="004272C8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3B7C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DC6F5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4272C8" w:rsidRPr="00F64CEC" w14:paraId="6BFBFABE" w14:textId="77777777" w:rsidTr="00AD2203">
        <w:trPr>
          <w:trHeight w:val="427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AC88F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AD0AFD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19h30-21h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JAPONAIS 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5B43" w14:textId="490F926A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D38DA86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818BD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19h30 -21h</w:t>
            </w: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JAPONAIS 3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92447EF" w14:textId="6754D783" w:rsidR="004272C8" w:rsidRPr="00F64CEC" w:rsidRDefault="004272C8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5C0A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FB8A9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426E3282" w14:textId="77777777" w:rsidTr="004838A1">
        <w:trPr>
          <w:trHeight w:val="618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F3293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20h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C70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921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C4F4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6CC" w14:textId="57C2799C" w:rsidR="004272C8" w:rsidRPr="00F64CEC" w:rsidRDefault="004272C8" w:rsidP="0077662A">
            <w:pPr>
              <w:spacing w:after="0" w:line="240" w:lineRule="auto"/>
              <w:ind w:left="-230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B801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00CB450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01BB2E59" w14:textId="77777777" w:rsidTr="004838A1">
        <w:trPr>
          <w:trHeight w:val="379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49014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037E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C367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1CF6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DB56" w14:textId="131EEB2D" w:rsidR="004272C8" w:rsidRPr="00F64CEC" w:rsidRDefault="004272C8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6782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CA3F7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  <w:r w:rsidRPr="00F64CEC"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272C8" w:rsidRPr="00F64CEC" w14:paraId="5CC16B95" w14:textId="77777777" w:rsidTr="004838A1">
        <w:trPr>
          <w:trHeight w:val="2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09E6" w14:textId="21BB6D78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21h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F6970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BFF6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D04C7" w14:textId="77777777" w:rsidR="004272C8" w:rsidRPr="00F64CEC" w:rsidRDefault="004272C8" w:rsidP="00F64CE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19E9" w14:textId="77777777" w:rsidR="004272C8" w:rsidRPr="00F64CEC" w:rsidRDefault="004272C8" w:rsidP="0077662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7F4C1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8CA5" w14:textId="77777777" w:rsidR="004272C8" w:rsidRPr="00F64CEC" w:rsidRDefault="004272C8" w:rsidP="00F64C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04EDCA4D" w14:textId="49A8A6F1" w:rsidR="00F64CEC" w:rsidRDefault="00F64CEC"/>
    <w:sectPr w:rsidR="00F64CEC" w:rsidSect="00C819D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EC"/>
    <w:rsid w:val="000C005D"/>
    <w:rsid w:val="000D15EB"/>
    <w:rsid w:val="000D53E9"/>
    <w:rsid w:val="00157FBB"/>
    <w:rsid w:val="00211B3C"/>
    <w:rsid w:val="002C08A5"/>
    <w:rsid w:val="002D48DA"/>
    <w:rsid w:val="003038BC"/>
    <w:rsid w:val="00406C08"/>
    <w:rsid w:val="004272C8"/>
    <w:rsid w:val="00433831"/>
    <w:rsid w:val="004416BA"/>
    <w:rsid w:val="00475C2B"/>
    <w:rsid w:val="004838A1"/>
    <w:rsid w:val="00483B90"/>
    <w:rsid w:val="004A7114"/>
    <w:rsid w:val="004E2505"/>
    <w:rsid w:val="005275AA"/>
    <w:rsid w:val="005459BF"/>
    <w:rsid w:val="005A10F5"/>
    <w:rsid w:val="0064525B"/>
    <w:rsid w:val="00673FB0"/>
    <w:rsid w:val="006A32AE"/>
    <w:rsid w:val="006B211A"/>
    <w:rsid w:val="00731768"/>
    <w:rsid w:val="00766204"/>
    <w:rsid w:val="0077662A"/>
    <w:rsid w:val="007E1DD6"/>
    <w:rsid w:val="00840632"/>
    <w:rsid w:val="008751EC"/>
    <w:rsid w:val="008A7A57"/>
    <w:rsid w:val="008E5446"/>
    <w:rsid w:val="0093286B"/>
    <w:rsid w:val="0094783C"/>
    <w:rsid w:val="009A3727"/>
    <w:rsid w:val="009D6D24"/>
    <w:rsid w:val="00A0689F"/>
    <w:rsid w:val="00A65D1F"/>
    <w:rsid w:val="00A92C95"/>
    <w:rsid w:val="00AA49B0"/>
    <w:rsid w:val="00AD2203"/>
    <w:rsid w:val="00B04F24"/>
    <w:rsid w:val="00B26FCE"/>
    <w:rsid w:val="00B40DCB"/>
    <w:rsid w:val="00B41DCF"/>
    <w:rsid w:val="00B55F70"/>
    <w:rsid w:val="00B757D3"/>
    <w:rsid w:val="00B82DDA"/>
    <w:rsid w:val="00B86DC3"/>
    <w:rsid w:val="00C204C5"/>
    <w:rsid w:val="00C356E9"/>
    <w:rsid w:val="00C73774"/>
    <w:rsid w:val="00C819D3"/>
    <w:rsid w:val="00D04B0E"/>
    <w:rsid w:val="00D60C45"/>
    <w:rsid w:val="00D818BD"/>
    <w:rsid w:val="00D95963"/>
    <w:rsid w:val="00E626D9"/>
    <w:rsid w:val="00EC1128"/>
    <w:rsid w:val="00EE642B"/>
    <w:rsid w:val="00EF035E"/>
    <w:rsid w:val="00F35CD5"/>
    <w:rsid w:val="00F46223"/>
    <w:rsid w:val="00F53FB5"/>
    <w:rsid w:val="00F60082"/>
    <w:rsid w:val="00F64CEC"/>
    <w:rsid w:val="00F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2E68"/>
  <w15:chartTrackingRefBased/>
  <w15:docId w15:val="{4ABBB798-546B-470C-BF45-288F3EA8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119</Words>
  <Characters>616</Characters>
  <Application>Microsoft Office Word</Application>
  <DocSecurity>0</DocSecurity>
  <Lines>250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</dc:creator>
  <cp:keywords/>
  <dc:description/>
  <cp:lastModifiedBy>Charles Lilin</cp:lastModifiedBy>
  <cp:revision>11</cp:revision>
  <cp:lastPrinted>2024-08-27T07:47:00Z</cp:lastPrinted>
  <dcterms:created xsi:type="dcterms:W3CDTF">2025-04-22T08:17:00Z</dcterms:created>
  <dcterms:modified xsi:type="dcterms:W3CDTF">2025-10-20T09:07:00Z</dcterms:modified>
</cp:coreProperties>
</file>