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AE2F" w14:textId="77777777" w:rsidR="003F1439" w:rsidRDefault="003F1439" w:rsidP="00383897">
      <w:pPr>
        <w:rPr>
          <w:rFonts w:ascii="Century Gothic" w:hAnsi="Century Gothic"/>
          <w:bCs/>
          <w:color w:val="000000" w:themeColor="text1"/>
          <w:sz w:val="16"/>
          <w:szCs w:val="16"/>
        </w:rPr>
      </w:pPr>
    </w:p>
    <w:p w14:paraId="36C14248" w14:textId="77777777" w:rsidR="007A468A" w:rsidRPr="00CD2739" w:rsidRDefault="007A468A" w:rsidP="00383897">
      <w:pPr>
        <w:rPr>
          <w:rFonts w:ascii="Century Gothic" w:hAnsi="Century Gothic"/>
          <w:bCs/>
          <w:color w:val="000000" w:themeColor="text1"/>
          <w:sz w:val="16"/>
          <w:szCs w:val="16"/>
        </w:rPr>
      </w:pPr>
    </w:p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827"/>
        <w:gridCol w:w="3969"/>
        <w:gridCol w:w="3828"/>
      </w:tblGrid>
      <w:tr w:rsidR="00383897" w14:paraId="1C722ADD" w14:textId="77777777" w:rsidTr="00383897">
        <w:tc>
          <w:tcPr>
            <w:tcW w:w="4106" w:type="dxa"/>
          </w:tcPr>
          <w:p w14:paraId="2229EA5F" w14:textId="77777777" w:rsidR="00383897" w:rsidRDefault="00383897" w:rsidP="00FE0F96">
            <w:pPr>
              <w:rPr>
                <w:rFonts w:ascii="Century Gothic" w:hAnsi="Century Gothic"/>
                <w:b/>
                <w:color w:val="00B0F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color w:val="00B0F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2E3310E" wp14:editId="40DDDEF2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95885</wp:posOffset>
                      </wp:positionV>
                      <wp:extent cx="1296035" cy="334645"/>
                      <wp:effectExtent l="0" t="0" r="19050" b="27940"/>
                      <wp:wrapNone/>
                      <wp:docPr id="804236040" name="Rectangle : coins arrondis 8042360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280" cy="334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BABFB">
                                  <a:alpha val="36000"/>
                                </a:srgbClr>
                              </a:solidFill>
                              <a:ln w="1908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08B8F9" id="Rectangle : coins arrondis 804236040" o:spid="_x0000_s1026" style="position:absolute;margin-left:44.8pt;margin-top:7.55pt;width:102.05pt;height:26.3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" fillcolor="#5babfb" strokecolor="#00b0f0" strokeweight=".53mm">
                      <v:fill opacity="23644f"/>
                      <v:stroke joinstyle="miter"/>
                    </v:roundrect>
                  </w:pict>
                </mc:Fallback>
              </mc:AlternateContent>
            </w:r>
          </w:p>
          <w:p w14:paraId="3D110FA9" w14:textId="26348720" w:rsidR="00383897" w:rsidRPr="0093613B" w:rsidRDefault="00383897" w:rsidP="00FE0F9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3613B">
              <w:rPr>
                <w:rFonts w:ascii="Comic Sans MS" w:hAnsi="Comic Sans MS"/>
                <w:b/>
                <w:color w:val="00B0F0"/>
                <w:sz w:val="24"/>
                <w:szCs w:val="24"/>
              </w:rPr>
              <w:t>BIEN – ÊTRE</w:t>
            </w:r>
            <w:r w:rsidR="003A4E96">
              <w:rPr>
                <w:rFonts w:ascii="Comic Sans MS" w:hAnsi="Comic Sans MS"/>
                <w:b/>
                <w:color w:val="00B0F0"/>
                <w:sz w:val="24"/>
                <w:szCs w:val="24"/>
              </w:rPr>
              <w:t xml:space="preserve"> </w:t>
            </w:r>
            <w:r w:rsidRPr="0093613B">
              <w:rPr>
                <w:rFonts w:ascii="Comic Sans MS" w:hAnsi="Comic Sans MS"/>
                <w:b/>
                <w:color w:val="00B0F0"/>
                <w:sz w:val="24"/>
                <w:szCs w:val="24"/>
              </w:rPr>
              <w:t xml:space="preserve"> </w:t>
            </w:r>
          </w:p>
          <w:p w14:paraId="5292955E" w14:textId="77777777" w:rsidR="00383897" w:rsidRDefault="00383897" w:rsidP="00FE0F96">
            <w:pPr>
              <w:rPr>
                <w:rFonts w:ascii="Century Gothic" w:hAnsi="Century Gothic"/>
                <w:b/>
                <w:color w:val="00B0F0"/>
                <w:sz w:val="20"/>
                <w:szCs w:val="20"/>
              </w:rPr>
            </w:pPr>
          </w:p>
          <w:p w14:paraId="5C792238" w14:textId="77777777" w:rsidR="00383897" w:rsidRDefault="00383897" w:rsidP="00FE0F96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2E22ADD7" w14:textId="77777777" w:rsidR="00383897" w:rsidRPr="00E0188A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</w:rPr>
            </w:pPr>
            <w:r w:rsidRPr="00E0188A">
              <w:rPr>
                <w:rFonts w:ascii="Century Gothic" w:hAnsi="Century Gothic"/>
                <w:b/>
                <w:color w:val="00B0F0"/>
              </w:rPr>
              <w:t>ART-THERAPIE</w:t>
            </w:r>
          </w:p>
          <w:p w14:paraId="0373CF60" w14:textId="77777777" w:rsidR="00383897" w:rsidRPr="00D4488E" w:rsidRDefault="00383897" w:rsidP="00FE0F96">
            <w:pPr>
              <w:jc w:val="center"/>
              <w:rPr>
                <w:rFonts w:ascii="Century Gothic" w:hAnsi="Century Gothic"/>
                <w:bCs/>
              </w:rPr>
            </w:pPr>
            <w:r w:rsidRPr="00D4488E">
              <w:rPr>
                <w:rFonts w:ascii="Century Gothic" w:hAnsi="Century Gothic"/>
                <w:b/>
                <w:color w:val="00B0F0"/>
              </w:rPr>
              <w:t>Elan de Vie et Créativité</w:t>
            </w:r>
          </w:p>
          <w:p w14:paraId="0CE7472E" w14:textId="77777777" w:rsidR="00383897" w:rsidRPr="00AE7C05" w:rsidRDefault="00383897" w:rsidP="00FE0F96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AE7C05">
              <w:rPr>
                <w:rFonts w:ascii="Century Gothic" w:hAnsi="Century Gothic"/>
                <w:bCs/>
                <w:sz w:val="20"/>
                <w:szCs w:val="20"/>
              </w:rPr>
              <w:t>Agnès Bono-Latcher 07 66 48 46 98</w:t>
            </w:r>
          </w:p>
          <w:p w14:paraId="1FA2771F" w14:textId="70DF0B7B" w:rsidR="00383897" w:rsidRPr="00AE7C05" w:rsidRDefault="00383897" w:rsidP="00FE0F96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AE7C05">
              <w:rPr>
                <w:rFonts w:ascii="Century Gothic" w:hAnsi="Century Gothic"/>
                <w:bCs/>
                <w:sz w:val="20"/>
                <w:szCs w:val="20"/>
              </w:rPr>
              <w:t>Mardi 10h15-12h Thèbes</w:t>
            </w:r>
          </w:p>
          <w:p w14:paraId="36C097B6" w14:textId="77777777" w:rsidR="00383897" w:rsidRPr="00383897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</w:p>
          <w:p w14:paraId="1588E47B" w14:textId="7A6E4D03" w:rsidR="00383897" w:rsidRPr="008E4A8F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</w:rPr>
            </w:pPr>
            <w:r w:rsidRPr="008E4A8F">
              <w:rPr>
                <w:rFonts w:ascii="Century Gothic" w:hAnsi="Century Gothic"/>
                <w:b/>
                <w:color w:val="00B0F0"/>
              </w:rPr>
              <w:t xml:space="preserve">ART-THERAPIE </w:t>
            </w:r>
            <w:r w:rsidR="002B327C">
              <w:rPr>
                <w:rFonts w:ascii="Century Gothic" w:hAnsi="Century Gothic"/>
                <w:b/>
                <w:color w:val="00B0F0"/>
              </w:rPr>
              <w:t>Stages</w:t>
            </w:r>
          </w:p>
          <w:p w14:paraId="3FB20179" w14:textId="77777777" w:rsidR="00383897" w:rsidRPr="00F86BCF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</w:rPr>
            </w:pPr>
            <w:r w:rsidRPr="003F6D8D">
              <w:rPr>
                <w:rFonts w:ascii="Century Gothic" w:hAnsi="Century Gothic"/>
                <w:b/>
                <w:color w:val="00B0F0"/>
              </w:rPr>
              <w:t>Aquarely</w:t>
            </w:r>
            <w:r>
              <w:rPr>
                <w:rFonts w:ascii="Century Gothic" w:hAnsi="Century Gothic"/>
                <w:b/>
                <w:color w:val="00B0F0"/>
              </w:rPr>
              <w:t>s</w:t>
            </w:r>
            <w:r>
              <w:rPr>
                <w:rFonts w:ascii="Century Gothic" w:hAnsi="Century Gothic"/>
                <w:bCs/>
              </w:rPr>
              <w:t xml:space="preserve"> </w:t>
            </w:r>
            <w:r w:rsidRPr="00F86BCF">
              <w:rPr>
                <w:rFonts w:ascii="Century Gothic" w:hAnsi="Century Gothic"/>
                <w:bCs/>
                <w:sz w:val="20"/>
                <w:szCs w:val="20"/>
              </w:rPr>
              <w:t>Maximilien Gilhodes</w:t>
            </w:r>
          </w:p>
          <w:p w14:paraId="2AEF610A" w14:textId="725E80F1" w:rsidR="00383897" w:rsidRPr="003F6D8D" w:rsidRDefault="00383897" w:rsidP="00FE0F96">
            <w:pPr>
              <w:jc w:val="center"/>
              <w:rPr>
                <w:rStyle w:val="LienInternet"/>
                <w:rFonts w:ascii="Century Gothic" w:hAnsi="Century Gothic"/>
                <w:bCs/>
                <w:color w:val="auto"/>
                <w:sz w:val="20"/>
                <w:szCs w:val="20"/>
                <w:u w:val="none"/>
              </w:rPr>
            </w:pPr>
            <w:r w:rsidRPr="003F6D8D">
              <w:rPr>
                <w:rFonts w:ascii="Century Gothic" w:hAnsi="Century Gothic"/>
                <w:bCs/>
                <w:sz w:val="20"/>
                <w:szCs w:val="20"/>
              </w:rPr>
              <w:t>06 80 74 22 64</w:t>
            </w:r>
          </w:p>
          <w:p w14:paraId="3C6A8D8E" w14:textId="77777777" w:rsidR="00383897" w:rsidRPr="00383897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</w:p>
          <w:p w14:paraId="24BFB993" w14:textId="77777777" w:rsidR="00383897" w:rsidRPr="00383897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</w:p>
          <w:p w14:paraId="6A3F0528" w14:textId="77777777" w:rsidR="00383897" w:rsidRPr="00D4488E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</w:rPr>
            </w:pPr>
            <w:r w:rsidRPr="00D4488E">
              <w:rPr>
                <w:rFonts w:ascii="Century Gothic" w:hAnsi="Century Gothic"/>
                <w:b/>
                <w:color w:val="00B0F0"/>
              </w:rPr>
              <w:t>FELDENKRAIS Méthode</w:t>
            </w:r>
          </w:p>
          <w:p w14:paraId="0EB5B7AF" w14:textId="77777777" w:rsidR="00383897" w:rsidRPr="001D4F45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D4F45">
              <w:rPr>
                <w:rFonts w:ascii="Century Gothic" w:hAnsi="Century Gothic"/>
                <w:sz w:val="20"/>
                <w:szCs w:val="20"/>
              </w:rPr>
              <w:t>Henri Bley 06 07 40 26 30</w:t>
            </w:r>
          </w:p>
          <w:p w14:paraId="6C547A7B" w14:textId="77777777" w:rsidR="00383897" w:rsidRPr="00383897" w:rsidRDefault="00383897" w:rsidP="00FE0F96">
            <w:pPr>
              <w:jc w:val="center"/>
              <w:rPr>
                <w:rFonts w:ascii="Century Gothic" w:hAnsi="Century Gothic"/>
                <w:iCs/>
                <w:color w:val="000000" w:themeColor="text1"/>
                <w:sz w:val="20"/>
                <w:szCs w:val="20"/>
              </w:rPr>
            </w:pPr>
            <w:r w:rsidRPr="00383897">
              <w:rPr>
                <w:rFonts w:ascii="Century Gothic" w:hAnsi="Century Gothic"/>
                <w:iCs/>
                <w:color w:val="000000" w:themeColor="text1"/>
                <w:sz w:val="20"/>
                <w:szCs w:val="20"/>
              </w:rPr>
              <w:t>Ven 10h-11h salle 6</w:t>
            </w:r>
          </w:p>
          <w:p w14:paraId="4744E852" w14:textId="3991676F" w:rsidR="00C703AF" w:rsidRPr="00511C2C" w:rsidRDefault="00383897" w:rsidP="00C703AF">
            <w:pPr>
              <w:jc w:val="center"/>
              <w:rPr>
                <w:rFonts w:ascii="Century Gothic" w:hAnsi="Century Gothic"/>
                <w:i/>
                <w:color w:val="0563C1" w:themeColor="hyperlink"/>
                <w:sz w:val="20"/>
                <w:szCs w:val="20"/>
                <w:u w:val="single"/>
                <w:lang w:val="en-GB"/>
              </w:rPr>
            </w:pPr>
            <w:hyperlink r:id="rId4" w:history="1">
              <w:r w:rsidRPr="00511C2C">
                <w:rPr>
                  <w:rStyle w:val="Lienhypertexte"/>
                  <w:rFonts w:ascii="Century Gothic" w:hAnsi="Century Gothic"/>
                  <w:i/>
                  <w:sz w:val="20"/>
                  <w:szCs w:val="20"/>
                  <w:lang w:val="en-GB"/>
                </w:rPr>
                <w:t>www.mouvement-fluide.fr</w:t>
              </w:r>
            </w:hyperlink>
          </w:p>
          <w:p w14:paraId="0F489930" w14:textId="77777777" w:rsidR="00383897" w:rsidRPr="00511C2C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  <w:sz w:val="16"/>
                <w:szCs w:val="16"/>
                <w:lang w:val="en-GB"/>
              </w:rPr>
            </w:pPr>
          </w:p>
          <w:p w14:paraId="6F297DCF" w14:textId="77777777" w:rsidR="00383897" w:rsidRPr="00511C2C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  <w:lang w:val="en-GB"/>
              </w:rPr>
            </w:pPr>
            <w:r w:rsidRPr="00511C2C">
              <w:rPr>
                <w:rFonts w:ascii="Century Gothic" w:hAnsi="Century Gothic"/>
                <w:b/>
                <w:color w:val="00B0F0"/>
                <w:lang w:val="en-GB"/>
              </w:rPr>
              <w:t>GYMNASTIQUE BOTHMER</w:t>
            </w:r>
          </w:p>
          <w:p w14:paraId="25CC50F5" w14:textId="77777777" w:rsidR="00383897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Marie-Madeleine Sarazin</w:t>
            </w:r>
          </w:p>
          <w:p w14:paraId="2A4A8A11" w14:textId="77777777" w:rsidR="00383897" w:rsidRPr="00511C2C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1C2C">
              <w:rPr>
                <w:rFonts w:ascii="Century Gothic" w:hAnsi="Century Gothic"/>
                <w:sz w:val="20"/>
                <w:szCs w:val="20"/>
              </w:rPr>
              <w:t>06 95 63 03 77</w:t>
            </w:r>
          </w:p>
          <w:p w14:paraId="089F7776" w14:textId="77777777" w:rsidR="00383897" w:rsidRPr="00511C2C" w:rsidRDefault="00383897" w:rsidP="00FE0F96">
            <w:pPr>
              <w:ind w:left="284" w:hanging="2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1C2C">
              <w:rPr>
                <w:rFonts w:ascii="Century Gothic" w:hAnsi="Century Gothic"/>
                <w:sz w:val="20"/>
                <w:szCs w:val="20"/>
              </w:rPr>
              <w:t>lundi 9h30-10h30 salle 6</w:t>
            </w:r>
          </w:p>
          <w:p w14:paraId="68B68FB4" w14:textId="77777777" w:rsidR="00383897" w:rsidRPr="00511C2C" w:rsidRDefault="00383897" w:rsidP="00FE0F9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B3E22E" w14:textId="77777777" w:rsidR="00383897" w:rsidRPr="00511C2C" w:rsidRDefault="00383897" w:rsidP="00FE0F96">
            <w:pPr>
              <w:jc w:val="center"/>
              <w:rPr>
                <w:rFonts w:ascii="Century Gothic" w:hAnsi="Century Gothic"/>
                <w:b/>
                <w:color w:val="590000"/>
              </w:rPr>
            </w:pPr>
            <w:r w:rsidRPr="00511C2C">
              <w:rPr>
                <w:rFonts w:ascii="Century Gothic" w:hAnsi="Century Gothic"/>
                <w:b/>
                <w:color w:val="590000"/>
              </w:rPr>
              <w:t>QI GONG</w:t>
            </w:r>
          </w:p>
          <w:p w14:paraId="15F8C6DF" w14:textId="77777777" w:rsidR="00383897" w:rsidRPr="004A1453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1453">
              <w:rPr>
                <w:rFonts w:ascii="Century Gothic" w:hAnsi="Century Gothic"/>
                <w:sz w:val="20"/>
                <w:szCs w:val="20"/>
              </w:rPr>
              <w:t>M-Christine Renart 06 78 46 04 57</w:t>
            </w:r>
          </w:p>
          <w:p w14:paraId="03F2096B" w14:textId="77777777" w:rsidR="00383897" w:rsidRPr="00137ACC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37ACC">
              <w:rPr>
                <w:rFonts w:ascii="Century Gothic" w:hAnsi="Century Gothic"/>
                <w:sz w:val="20"/>
                <w:szCs w:val="20"/>
              </w:rPr>
              <w:t>Mer 9h</w:t>
            </w:r>
            <w:r>
              <w:rPr>
                <w:rFonts w:ascii="Century Gothic" w:hAnsi="Century Gothic"/>
                <w:sz w:val="20"/>
                <w:szCs w:val="20"/>
              </w:rPr>
              <w:t>15</w:t>
            </w:r>
            <w:r w:rsidRPr="00137ACC">
              <w:rPr>
                <w:rFonts w:ascii="Century Gothic" w:hAnsi="Century Gothic"/>
                <w:sz w:val="20"/>
                <w:szCs w:val="20"/>
              </w:rPr>
              <w:t>-10h</w:t>
            </w:r>
            <w:r>
              <w:rPr>
                <w:rFonts w:ascii="Century Gothic" w:hAnsi="Century Gothic"/>
                <w:sz w:val="20"/>
                <w:szCs w:val="20"/>
              </w:rPr>
              <w:t>30</w:t>
            </w:r>
            <w:r w:rsidRPr="00137ACC">
              <w:rPr>
                <w:rFonts w:ascii="Century Gothic" w:hAnsi="Century Gothic"/>
                <w:sz w:val="20"/>
                <w:szCs w:val="20"/>
              </w:rPr>
              <w:t>,18h15-19h30 salle 6</w:t>
            </w:r>
          </w:p>
          <w:p w14:paraId="67329990" w14:textId="65C2E792" w:rsidR="00383897" w:rsidRPr="00665F7F" w:rsidRDefault="00383897" w:rsidP="00665F7F">
            <w:pPr>
              <w:jc w:val="center"/>
              <w:rPr>
                <w:rFonts w:ascii="Century Gothic" w:hAnsi="Century Gothic"/>
                <w:i/>
                <w:color w:val="0563C1" w:themeColor="hyperlink"/>
                <w:sz w:val="20"/>
                <w:szCs w:val="20"/>
                <w:u w:val="single"/>
              </w:rPr>
            </w:pPr>
            <w:hyperlink r:id="rId5">
              <w:r w:rsidRPr="00C703AF">
                <w:rPr>
                  <w:rStyle w:val="LienInternet"/>
                  <w:rFonts w:ascii="Century Gothic" w:hAnsi="Century Gothic"/>
                  <w:i/>
                  <w:sz w:val="20"/>
                  <w:szCs w:val="20"/>
                </w:rPr>
                <w:t>www.qi-gong-montpellier.fr</w:t>
              </w:r>
            </w:hyperlink>
          </w:p>
          <w:p w14:paraId="1B3A0A1F" w14:textId="77777777" w:rsidR="00383897" w:rsidRPr="00383897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</w:p>
          <w:p w14:paraId="1CA314D1" w14:textId="77777777" w:rsidR="00383897" w:rsidRPr="00665F7F" w:rsidRDefault="00383897" w:rsidP="00FE0F96">
            <w:pPr>
              <w:jc w:val="center"/>
              <w:rPr>
                <w:rFonts w:ascii="Century Gothic" w:hAnsi="Century Gothic"/>
                <w:b/>
                <w:color w:val="4472C4" w:themeColor="accent1"/>
              </w:rPr>
            </w:pPr>
            <w:r w:rsidRPr="00665F7F">
              <w:rPr>
                <w:rFonts w:ascii="Century Gothic" w:hAnsi="Century Gothic"/>
                <w:b/>
                <w:color w:val="4472C4" w:themeColor="accent1"/>
              </w:rPr>
              <w:t>PILATES Chaise</w:t>
            </w:r>
          </w:p>
          <w:p w14:paraId="50A3E638" w14:textId="23441F94" w:rsidR="00383897" w:rsidRPr="00665F7F" w:rsidRDefault="00665F7F" w:rsidP="00665F7F">
            <w:pPr>
              <w:ind w:left="-142" w:right="46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83897" w:rsidRPr="009E473E">
              <w:rPr>
                <w:rFonts w:ascii="Century Gothic" w:hAnsi="Century Gothic"/>
                <w:sz w:val="20"/>
                <w:szCs w:val="20"/>
              </w:rPr>
              <w:t>Lundi Mercredi 11h-12h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12H15-13H15 </w:t>
            </w:r>
            <w:r w:rsidR="00383897" w:rsidRPr="00511C2C">
              <w:rPr>
                <w:rFonts w:ascii="Century Gothic" w:hAnsi="Century Gothic"/>
                <w:sz w:val="20"/>
                <w:szCs w:val="20"/>
              </w:rPr>
              <w:t>salle 6</w:t>
            </w:r>
            <w:r w:rsidRPr="00511C2C">
              <w:rPr>
                <w:rFonts w:ascii="Century Gothic" w:hAnsi="Century Gothic"/>
                <w:sz w:val="20"/>
                <w:szCs w:val="20"/>
              </w:rPr>
              <w:br/>
              <w:t>Pilates Mur : jeudi 12h30-13h30</w:t>
            </w:r>
          </w:p>
          <w:p w14:paraId="3AC3CFDB" w14:textId="77777777" w:rsidR="00383897" w:rsidRPr="009E473E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  <w:lang w:val="en-US"/>
              </w:rPr>
            </w:pPr>
            <w:hyperlink r:id="rId6" w:history="1">
              <w:r w:rsidRPr="001B0837">
                <w:rPr>
                  <w:rStyle w:val="Lienhypertexte"/>
                  <w:rFonts w:ascii="Century Gothic" w:hAnsi="Century Gothic"/>
                  <w:i/>
                  <w:iCs/>
                  <w:sz w:val="20"/>
                  <w:szCs w:val="20"/>
                  <w:lang w:val="en-US"/>
                </w:rPr>
                <w:t>www.montpellierforme.com</w:t>
              </w:r>
            </w:hyperlink>
          </w:p>
          <w:p w14:paraId="31E74AAA" w14:textId="51A063DE" w:rsidR="000F78B2" w:rsidRPr="009E473E" w:rsidRDefault="000F78B2" w:rsidP="000F78B2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br/>
              <w:t>SILAT SELF DEFENSE</w:t>
            </w:r>
            <w:r w:rsidRPr="009E473E">
              <w:rPr>
                <w:rFonts w:ascii="Comic Sans MS" w:hAnsi="Comic Sans MS"/>
                <w:b/>
                <w:color w:val="7030A0"/>
                <w:lang w:val="en-US"/>
              </w:rPr>
              <w:t xml:space="preserve"> </w:t>
            </w:r>
          </w:p>
          <w:p w14:paraId="11283BD2" w14:textId="11242334" w:rsidR="000F78B2" w:rsidRPr="00511C2C" w:rsidRDefault="000F78B2" w:rsidP="000F78B2">
            <w:pPr>
              <w:jc w:val="center"/>
              <w:rPr>
                <w:rFonts w:ascii="18thCentury" w:hAnsi="18thCentury"/>
                <w:bCs/>
                <w:sz w:val="32"/>
                <w:szCs w:val="32"/>
              </w:rPr>
            </w:pPr>
            <w:r w:rsidRPr="00DD13D3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ardi Jeudi</w:t>
            </w:r>
            <w:r w:rsidRPr="00DD13D3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20</w:t>
            </w:r>
            <w:r w:rsidRPr="00DD13D3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h-</w:t>
            </w: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21</w:t>
            </w:r>
            <w:r w:rsidRPr="00DD13D3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 xml:space="preserve">30 </w:t>
            </w:r>
            <w:r w:rsidRPr="00511C2C">
              <w:rPr>
                <w:rFonts w:ascii="Century Gothic" w:hAnsi="Century Gothic"/>
                <w:bCs/>
                <w:sz w:val="20"/>
                <w:szCs w:val="20"/>
              </w:rPr>
              <w:t>salle 6</w:t>
            </w:r>
          </w:p>
          <w:p w14:paraId="4F8B9585" w14:textId="04F9DDA6" w:rsidR="000F78B2" w:rsidRPr="000F78B2" w:rsidRDefault="000F78B2" w:rsidP="000F78B2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0F78B2">
              <w:rPr>
                <w:rFonts w:ascii="Century Gothic" w:hAnsi="Century Gothic"/>
                <w:bCs/>
                <w:sz w:val="20"/>
                <w:szCs w:val="20"/>
              </w:rPr>
              <w:t>07 71 01 82 94</w:t>
            </w:r>
          </w:p>
          <w:p w14:paraId="72E945F9" w14:textId="250C416E" w:rsidR="00665F7F" w:rsidRPr="00511C2C" w:rsidRDefault="00665F7F" w:rsidP="00665F7F">
            <w:pPr>
              <w:jc w:val="center"/>
              <w:rPr>
                <w:rFonts w:ascii="Century Gothic" w:hAnsi="Century Gothic"/>
                <w:b/>
                <w:color w:val="590000"/>
              </w:rPr>
            </w:pPr>
            <w:r w:rsidRPr="00511C2C">
              <w:br/>
            </w:r>
            <w:r w:rsidRPr="00511C2C">
              <w:rPr>
                <w:rFonts w:ascii="Century Gothic" w:hAnsi="Century Gothic"/>
                <w:b/>
                <w:color w:val="590000"/>
              </w:rPr>
              <w:t>APA VAVI</w:t>
            </w:r>
            <w:r w:rsidR="00511C2C">
              <w:rPr>
                <w:rFonts w:ascii="Century Gothic" w:hAnsi="Century Gothic"/>
                <w:b/>
                <w:color w:val="590000"/>
              </w:rPr>
              <w:t xml:space="preserve"> </w:t>
            </w:r>
            <w:r w:rsidR="00511C2C" w:rsidRPr="00511C2C">
              <w:rPr>
                <w:rFonts w:ascii="Century Gothic" w:hAnsi="Century Gothic"/>
                <w:bCs/>
              </w:rPr>
              <w:t>(salle 6)</w:t>
            </w:r>
          </w:p>
          <w:p w14:paraId="7A2E584A" w14:textId="1451CAF6" w:rsidR="00665F7F" w:rsidRPr="004A1453" w:rsidRDefault="00665F7F" w:rsidP="00665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Mercredi Vendredi 16h-17h</w:t>
            </w:r>
            <w:r w:rsidR="00511C2C">
              <w:rPr>
                <w:rFonts w:ascii="Century Gothic" w:hAnsi="Century Gothic"/>
                <w:sz w:val="20"/>
                <w:szCs w:val="20"/>
              </w:rPr>
              <w:t xml:space="preserve"> et 14h-15h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Joanna MUNCH</w:t>
            </w:r>
            <w:r w:rsidRPr="004A1453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>
              <w:rPr>
                <w:rFonts w:ascii="Century Gothic" w:hAnsi="Century Gothic"/>
                <w:sz w:val="20"/>
                <w:szCs w:val="20"/>
              </w:rPr>
              <w:t>7 77 73 37 22</w:t>
            </w:r>
          </w:p>
          <w:p w14:paraId="0509D26A" w14:textId="5EFE1261" w:rsidR="00383897" w:rsidRPr="00511C2C" w:rsidRDefault="00383897" w:rsidP="00FE0F96">
            <w:pPr>
              <w:jc w:val="center"/>
            </w:pPr>
          </w:p>
        </w:tc>
        <w:tc>
          <w:tcPr>
            <w:tcW w:w="3827" w:type="dxa"/>
          </w:tcPr>
          <w:p w14:paraId="64D9D56B" w14:textId="77777777" w:rsidR="00383897" w:rsidRPr="00511C2C" w:rsidRDefault="00383897" w:rsidP="00FE0F96">
            <w:pPr>
              <w:jc w:val="center"/>
              <w:rPr>
                <w:rFonts w:ascii="Century Gothic" w:hAnsi="Century Gothic"/>
                <w:b/>
                <w:color w:val="388600"/>
              </w:rPr>
            </w:pPr>
          </w:p>
          <w:p w14:paraId="13DD4A75" w14:textId="77777777" w:rsidR="00383897" w:rsidRPr="00D4488E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</w:rPr>
            </w:pPr>
            <w:r w:rsidRPr="00F86BCF">
              <w:rPr>
                <w:rFonts w:ascii="Century Gothic" w:hAnsi="Century Gothic"/>
                <w:b/>
                <w:color w:val="388600"/>
              </w:rPr>
              <w:t>SOPHROLOGIE</w:t>
            </w:r>
          </w:p>
          <w:p w14:paraId="2B7E2327" w14:textId="77777777" w:rsidR="00383897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Pascale Lombardo 06 76 35 48 82</w:t>
            </w:r>
          </w:p>
          <w:p w14:paraId="21174EEF" w14:textId="0ECF2E6D" w:rsidR="00383897" w:rsidRPr="009E473E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E473E">
              <w:rPr>
                <w:rFonts w:ascii="Century Gothic" w:hAnsi="Century Gothic"/>
                <w:sz w:val="20"/>
                <w:szCs w:val="20"/>
              </w:rPr>
              <w:t>Mardi 18h-</w:t>
            </w:r>
            <w:r w:rsidR="00F967E7">
              <w:rPr>
                <w:rFonts w:ascii="Century Gothic" w:hAnsi="Century Gothic"/>
                <w:sz w:val="20"/>
                <w:szCs w:val="20"/>
              </w:rPr>
              <w:t>20</w:t>
            </w:r>
            <w:r w:rsidRPr="009E473E">
              <w:rPr>
                <w:rFonts w:ascii="Century Gothic" w:hAnsi="Century Gothic"/>
                <w:sz w:val="20"/>
                <w:szCs w:val="20"/>
              </w:rPr>
              <w:t>h Hebdo Thèbes</w:t>
            </w:r>
          </w:p>
          <w:p w14:paraId="163BF068" w14:textId="77777777" w:rsidR="00383897" w:rsidRPr="004154D0" w:rsidRDefault="00383897" w:rsidP="00FE0F96">
            <w:pPr>
              <w:jc w:val="center"/>
              <w:rPr>
                <w:rFonts w:ascii="Century Gothic" w:hAnsi="Century Gothic"/>
                <w:i/>
                <w:sz w:val="20"/>
                <w:szCs w:val="20"/>
                <w:u w:val="single"/>
              </w:rPr>
            </w:pPr>
            <w:r w:rsidRPr="004154D0">
              <w:rPr>
                <w:rFonts w:ascii="Century Gothic" w:hAnsi="Century Gothic"/>
                <w:i/>
                <w:color w:val="0070C0"/>
                <w:sz w:val="20"/>
                <w:szCs w:val="20"/>
                <w:u w:val="single"/>
              </w:rPr>
              <w:t>http://sophro.ici.free.fr</w:t>
            </w:r>
          </w:p>
          <w:p w14:paraId="1482877F" w14:textId="77777777" w:rsidR="00383897" w:rsidRPr="004154D0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  <w:sz w:val="16"/>
                <w:szCs w:val="16"/>
                <w:u w:val="single"/>
              </w:rPr>
            </w:pPr>
          </w:p>
          <w:p w14:paraId="6E94D213" w14:textId="77777777" w:rsidR="00383897" w:rsidRPr="00383897" w:rsidRDefault="00383897" w:rsidP="00FE0F96">
            <w:pPr>
              <w:tabs>
                <w:tab w:val="left" w:pos="142"/>
              </w:tabs>
              <w:jc w:val="center"/>
              <w:rPr>
                <w:rFonts w:ascii="Century Gothic" w:hAnsi="Century Gothic"/>
                <w:b/>
                <w:color w:val="00B0F0"/>
              </w:rPr>
            </w:pPr>
            <w:r w:rsidRPr="00383897">
              <w:rPr>
                <w:rFonts w:ascii="Century Gothic" w:hAnsi="Century Gothic"/>
                <w:b/>
                <w:color w:val="388600"/>
              </w:rPr>
              <w:t>SOPHRO SESSIONS</w:t>
            </w:r>
          </w:p>
          <w:p w14:paraId="5E4C12EB" w14:textId="77777777" w:rsidR="00383897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3F6D8D">
              <w:rPr>
                <w:rFonts w:ascii="Century Gothic" w:hAnsi="Century Gothic"/>
                <w:sz w:val="20"/>
                <w:szCs w:val="20"/>
                <w:lang w:val="en-US"/>
              </w:rPr>
              <w:t>Delphine Jay 06 6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>0 32 40 83</w:t>
            </w:r>
          </w:p>
          <w:p w14:paraId="42459390" w14:textId="0A9FF96E" w:rsidR="00383897" w:rsidRPr="008E4A8F" w:rsidRDefault="00383897" w:rsidP="008E3A1F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Lundi 18h-19h30 </w:t>
            </w:r>
            <w:r w:rsidRPr="008E4A8F">
              <w:rPr>
                <w:rFonts w:ascii="Century Gothic" w:hAnsi="Century Gothic"/>
                <w:sz w:val="20"/>
                <w:szCs w:val="20"/>
                <w:lang w:val="en-US"/>
              </w:rPr>
              <w:t>Salle 6</w:t>
            </w:r>
          </w:p>
          <w:p w14:paraId="023AC13A" w14:textId="77777777" w:rsidR="00383897" w:rsidRPr="004154D0" w:rsidRDefault="00383897" w:rsidP="00FE0F96">
            <w:pPr>
              <w:jc w:val="center"/>
              <w:rPr>
                <w:rStyle w:val="LienInternet"/>
                <w:rFonts w:ascii="Century Gothic" w:hAnsi="Century Gothic"/>
                <w:i/>
                <w:sz w:val="20"/>
                <w:szCs w:val="20"/>
                <w:lang w:val="en-US"/>
              </w:rPr>
            </w:pPr>
            <w:hyperlink r:id="rId7" w:history="1">
              <w:r w:rsidRPr="004154D0">
                <w:rPr>
                  <w:rStyle w:val="Lienhypertexte"/>
                  <w:rFonts w:ascii="Century Gothic" w:hAnsi="Century Gothic"/>
                  <w:i/>
                  <w:sz w:val="20"/>
                  <w:szCs w:val="20"/>
                  <w:lang w:val="en-US"/>
                </w:rPr>
                <w:t>www.cabinet-sophrologue.com</w:t>
              </w:r>
            </w:hyperlink>
          </w:p>
          <w:p w14:paraId="23136D3E" w14:textId="77777777" w:rsidR="00383897" w:rsidRPr="004E1296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  <w:sz w:val="16"/>
                <w:szCs w:val="16"/>
                <w:lang w:val="en-US"/>
              </w:rPr>
            </w:pPr>
          </w:p>
          <w:p w14:paraId="3B52AC95" w14:textId="77777777" w:rsidR="00383897" w:rsidRPr="008E4A8F" w:rsidRDefault="00383897" w:rsidP="00FE0F96">
            <w:pPr>
              <w:jc w:val="center"/>
              <w:rPr>
                <w:rFonts w:ascii="Century Gothic" w:hAnsi="Century Gothic"/>
                <w:b/>
                <w:color w:val="FF00FF"/>
                <w:lang w:val="en-US"/>
              </w:rPr>
            </w:pPr>
            <w:r w:rsidRPr="008E4A8F">
              <w:rPr>
                <w:rFonts w:ascii="Century Gothic" w:hAnsi="Century Gothic"/>
                <w:b/>
                <w:color w:val="00B0F0"/>
                <w:lang w:val="en-US"/>
              </w:rPr>
              <w:t>STRETCHING POSTURAL</w:t>
            </w:r>
          </w:p>
          <w:p w14:paraId="6DB39E6D" w14:textId="77777777" w:rsidR="00383897" w:rsidRPr="004A1453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4A1453">
              <w:rPr>
                <w:rFonts w:ascii="Century Gothic" w:hAnsi="Century Gothic"/>
                <w:sz w:val="20"/>
                <w:szCs w:val="20"/>
                <w:lang w:val="en-US"/>
              </w:rPr>
              <w:t>Anne Hamel 06 70 94 95 28</w:t>
            </w:r>
          </w:p>
          <w:p w14:paraId="1ED1B4AF" w14:textId="77777777" w:rsidR="00383897" w:rsidRPr="003F1439" w:rsidRDefault="00383897" w:rsidP="00FE0F96">
            <w:pPr>
              <w:jc w:val="center"/>
              <w:rPr>
                <w:rFonts w:ascii="Century Gothic" w:hAnsi="Century Gothic"/>
                <w:iCs/>
                <w:color w:val="000000" w:themeColor="text1"/>
                <w:sz w:val="20"/>
                <w:szCs w:val="20"/>
                <w:lang w:val="en-US"/>
              </w:rPr>
            </w:pPr>
            <w:r w:rsidRPr="003F1439">
              <w:rPr>
                <w:rFonts w:ascii="Century Gothic" w:hAnsi="Century Gothic"/>
                <w:iCs/>
                <w:color w:val="000000" w:themeColor="text1"/>
                <w:sz w:val="20"/>
                <w:szCs w:val="20"/>
                <w:lang w:val="en-US"/>
              </w:rPr>
              <w:t>Mar</w:t>
            </w:r>
            <w:r>
              <w:rPr>
                <w:rFonts w:ascii="Century Gothic" w:hAnsi="Century Gothic"/>
                <w:iCs/>
                <w:color w:val="000000" w:themeColor="text1"/>
                <w:sz w:val="20"/>
                <w:szCs w:val="20"/>
                <w:lang w:val="en-US"/>
              </w:rPr>
              <w:t>di</w:t>
            </w:r>
            <w:r w:rsidRPr="003F1439">
              <w:rPr>
                <w:rFonts w:ascii="Century Gothic" w:hAnsi="Century Gothic"/>
                <w:iCs/>
                <w:color w:val="000000" w:themeColor="text1"/>
                <w:sz w:val="20"/>
                <w:szCs w:val="20"/>
                <w:lang w:val="en-US"/>
              </w:rPr>
              <w:t xml:space="preserve"> 9h-10h, 10h15-11h15</w:t>
            </w:r>
          </w:p>
          <w:p w14:paraId="6E0D656E" w14:textId="77777777" w:rsidR="00383897" w:rsidRPr="004154D0" w:rsidRDefault="00383897" w:rsidP="00FE0F96">
            <w:pPr>
              <w:jc w:val="center"/>
              <w:rPr>
                <w:rFonts w:ascii="Century Gothic" w:hAnsi="Century Gothic"/>
                <w:iCs/>
                <w:sz w:val="16"/>
                <w:szCs w:val="16"/>
                <w:u w:val="single"/>
              </w:rPr>
            </w:pPr>
            <w:hyperlink r:id="rId8">
              <w:r w:rsidRPr="004154D0">
                <w:rPr>
                  <w:rStyle w:val="LienInternet"/>
                  <w:rFonts w:ascii="Century Gothic" w:hAnsi="Century Gothic"/>
                  <w:i/>
                  <w:sz w:val="20"/>
                  <w:szCs w:val="20"/>
                </w:rPr>
                <w:t>www.stretching-postural.com</w:t>
              </w:r>
            </w:hyperlink>
          </w:p>
          <w:p w14:paraId="12F90E39" w14:textId="77777777" w:rsidR="00383897" w:rsidRPr="00383897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</w:p>
          <w:p w14:paraId="77A34B7D" w14:textId="77777777" w:rsidR="00383897" w:rsidRPr="00D33546" w:rsidRDefault="00383897" w:rsidP="00FE0F96">
            <w:pPr>
              <w:jc w:val="center"/>
              <w:rPr>
                <w:rFonts w:ascii="Century Gothic" w:hAnsi="Century Gothic"/>
                <w:b/>
                <w:color w:val="590000"/>
              </w:rPr>
            </w:pPr>
            <w:r w:rsidRPr="00D33546">
              <w:rPr>
                <w:rFonts w:ascii="Century Gothic" w:hAnsi="Century Gothic"/>
                <w:b/>
                <w:color w:val="590000"/>
              </w:rPr>
              <w:t>TAI CHI CHUAN</w:t>
            </w:r>
          </w:p>
          <w:p w14:paraId="4E93EFBF" w14:textId="77777777" w:rsidR="00383897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Les Cent Pas 06 51 54 87 55</w:t>
            </w:r>
          </w:p>
          <w:p w14:paraId="1C615D9D" w14:textId="77777777" w:rsidR="00383897" w:rsidRPr="004850AB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850AB">
              <w:rPr>
                <w:rFonts w:ascii="Century Gothic" w:hAnsi="Century Gothic"/>
                <w:sz w:val="20"/>
                <w:szCs w:val="20"/>
              </w:rPr>
              <w:t>Mar</w:t>
            </w:r>
            <w:r>
              <w:rPr>
                <w:rFonts w:ascii="Century Gothic" w:hAnsi="Century Gothic"/>
                <w:sz w:val="20"/>
                <w:szCs w:val="20"/>
              </w:rPr>
              <w:t>di</w:t>
            </w:r>
            <w:r w:rsidRPr="004850AB">
              <w:rPr>
                <w:rFonts w:ascii="Century Gothic" w:hAnsi="Century Gothic"/>
                <w:sz w:val="20"/>
                <w:szCs w:val="20"/>
              </w:rPr>
              <w:t xml:space="preserve"> 18h30-</w:t>
            </w:r>
            <w:r>
              <w:rPr>
                <w:rFonts w:ascii="Century Gothic" w:hAnsi="Century Gothic"/>
                <w:sz w:val="20"/>
                <w:szCs w:val="20"/>
              </w:rPr>
              <w:t>20</w:t>
            </w:r>
            <w:r w:rsidRPr="004850AB">
              <w:rPr>
                <w:rFonts w:ascii="Century Gothic" w:hAnsi="Century Gothic"/>
                <w:sz w:val="20"/>
                <w:szCs w:val="20"/>
              </w:rPr>
              <w:t>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salle 6</w:t>
            </w:r>
          </w:p>
          <w:p w14:paraId="5E5100BD" w14:textId="77777777" w:rsidR="00383897" w:rsidRPr="006517C6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517C6">
              <w:rPr>
                <w:rFonts w:ascii="Century Gothic" w:hAnsi="Century Gothic"/>
                <w:sz w:val="20"/>
                <w:szCs w:val="20"/>
              </w:rPr>
              <w:t>Jeudi 12h30-14h extérieur</w:t>
            </w:r>
          </w:p>
          <w:p w14:paraId="64962F0B" w14:textId="77777777" w:rsidR="00383897" w:rsidRPr="004154D0" w:rsidRDefault="00383897" w:rsidP="00FE0F96">
            <w:pPr>
              <w:jc w:val="center"/>
              <w:rPr>
                <w:u w:val="single"/>
              </w:rPr>
            </w:pPr>
            <w:hyperlink r:id="rId9">
              <w:r w:rsidRPr="004154D0">
                <w:rPr>
                  <w:rStyle w:val="LienInternet"/>
                  <w:rFonts w:ascii="Century Gothic" w:hAnsi="Century Gothic"/>
                  <w:i/>
                  <w:sz w:val="20"/>
                  <w:szCs w:val="20"/>
                </w:rPr>
                <w:t>www.taichi-montpellier.fr</w:t>
              </w:r>
            </w:hyperlink>
          </w:p>
          <w:p w14:paraId="7097B7C6" w14:textId="77777777" w:rsidR="00383897" w:rsidRPr="00383897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</w:p>
          <w:p w14:paraId="07720DA9" w14:textId="03F852ED" w:rsidR="00383897" w:rsidRPr="00665F7F" w:rsidRDefault="00665F7F" w:rsidP="00665F7F">
            <w:pPr>
              <w:ind w:left="-142" w:right="468"/>
              <w:jc w:val="center"/>
              <w:rPr>
                <w:rFonts w:ascii="Century Gothic" w:hAnsi="Century Gothic"/>
                <w:b/>
                <w:bCs/>
                <w:color w:val="00B0F0"/>
              </w:rPr>
            </w:pPr>
            <w:r w:rsidRPr="00665F7F">
              <w:rPr>
                <w:rFonts w:ascii="Century Gothic" w:hAnsi="Century Gothic"/>
                <w:b/>
                <w:bCs/>
                <w:color w:val="00B0F0"/>
              </w:rPr>
              <w:t xml:space="preserve">      </w:t>
            </w:r>
            <w:r w:rsidR="00383897" w:rsidRPr="00665F7F">
              <w:rPr>
                <w:rFonts w:ascii="Century Gothic" w:hAnsi="Century Gothic"/>
                <w:b/>
                <w:bCs/>
                <w:color w:val="00B0F0"/>
              </w:rPr>
              <w:t xml:space="preserve">YOGA </w:t>
            </w:r>
            <w:r w:rsidR="003A4E96" w:rsidRPr="00665F7F">
              <w:rPr>
                <w:rFonts w:ascii="Century Gothic" w:hAnsi="Century Gothic"/>
                <w:b/>
                <w:bCs/>
                <w:color w:val="00B0F0"/>
              </w:rPr>
              <w:t xml:space="preserve">PILATES </w:t>
            </w:r>
            <w:r w:rsidR="00383897" w:rsidRPr="00665F7F">
              <w:rPr>
                <w:rFonts w:ascii="Century Gothic" w:hAnsi="Century Gothic"/>
                <w:b/>
                <w:bCs/>
                <w:color w:val="00B0F0"/>
              </w:rPr>
              <w:t>Chaise</w:t>
            </w:r>
          </w:p>
          <w:p w14:paraId="3D82C112" w14:textId="58A577E8" w:rsidR="00383897" w:rsidRDefault="00665F7F" w:rsidP="00FE0F96">
            <w:pPr>
              <w:ind w:right="46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="00383897" w:rsidRPr="00137ACC">
              <w:rPr>
                <w:rFonts w:ascii="Century Gothic" w:hAnsi="Century Gothic"/>
                <w:sz w:val="20"/>
                <w:szCs w:val="20"/>
              </w:rPr>
              <w:t>Vend</w:t>
            </w:r>
            <w:r w:rsidR="00383897">
              <w:rPr>
                <w:rFonts w:ascii="Century Gothic" w:hAnsi="Century Gothic"/>
                <w:sz w:val="20"/>
                <w:szCs w:val="20"/>
              </w:rPr>
              <w:t>redi 11h</w:t>
            </w:r>
            <w:r w:rsidR="003A4E96">
              <w:rPr>
                <w:rFonts w:ascii="Century Gothic" w:hAnsi="Century Gothic"/>
                <w:sz w:val="20"/>
                <w:szCs w:val="20"/>
              </w:rPr>
              <w:t>2</w:t>
            </w:r>
            <w:r w:rsidR="00383897">
              <w:rPr>
                <w:rFonts w:ascii="Century Gothic" w:hAnsi="Century Gothic"/>
                <w:sz w:val="20"/>
                <w:szCs w:val="20"/>
              </w:rPr>
              <w:t>0-12h</w:t>
            </w:r>
            <w:r w:rsidR="003A4E96">
              <w:rPr>
                <w:rFonts w:ascii="Century Gothic" w:hAnsi="Century Gothic"/>
                <w:sz w:val="20"/>
                <w:szCs w:val="20"/>
              </w:rPr>
              <w:t>2</w:t>
            </w:r>
            <w:r w:rsidR="00383897">
              <w:rPr>
                <w:rFonts w:ascii="Century Gothic" w:hAnsi="Century Gothic"/>
                <w:sz w:val="20"/>
                <w:szCs w:val="20"/>
              </w:rPr>
              <w:t>0</w:t>
            </w:r>
            <w:r w:rsidR="002B327C">
              <w:rPr>
                <w:rFonts w:ascii="Century Gothic" w:hAnsi="Century Gothic"/>
                <w:sz w:val="20"/>
                <w:szCs w:val="20"/>
              </w:rPr>
              <w:t xml:space="preserve"> stretch</w:t>
            </w:r>
          </w:p>
          <w:p w14:paraId="0FEC7438" w14:textId="77777777" w:rsidR="00383897" w:rsidRPr="004850AB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Christine 06 35 95 34 98</w:t>
            </w:r>
          </w:p>
          <w:p w14:paraId="7D333632" w14:textId="4CB35FFB" w:rsidR="00383897" w:rsidRPr="00AE7C05" w:rsidRDefault="00665F7F" w:rsidP="00FE0F96">
            <w:pPr>
              <w:ind w:left="-142" w:right="468"/>
              <w:jc w:val="center"/>
              <w:rPr>
                <w:rFonts w:ascii="Century Gothic" w:hAnsi="Century Gothic"/>
                <w:i/>
                <w:iCs/>
                <w:color w:val="0563C1" w:themeColor="hyperlink"/>
                <w:sz w:val="20"/>
                <w:szCs w:val="20"/>
              </w:rPr>
            </w:pPr>
            <w:r>
              <w:t xml:space="preserve">        </w:t>
            </w:r>
            <w:hyperlink r:id="rId10" w:history="1">
              <w:r w:rsidRPr="009C27A2">
                <w:rPr>
                  <w:rStyle w:val="Lienhypertexte"/>
                  <w:rFonts w:ascii="Century Gothic" w:hAnsi="Century Gothic"/>
                  <w:i/>
                  <w:iCs/>
                  <w:sz w:val="20"/>
                  <w:szCs w:val="20"/>
                </w:rPr>
                <w:t>www.montpellierforme.com</w:t>
              </w:r>
            </w:hyperlink>
          </w:p>
          <w:p w14:paraId="30B322A9" w14:textId="77777777" w:rsidR="00383897" w:rsidRPr="00383897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</w:p>
          <w:p w14:paraId="63458908" w14:textId="77777777" w:rsidR="00383897" w:rsidRPr="00D4488E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</w:rPr>
            </w:pPr>
            <w:r w:rsidRPr="00D4488E">
              <w:rPr>
                <w:rFonts w:ascii="Century Gothic" w:hAnsi="Century Gothic"/>
                <w:b/>
                <w:color w:val="00B0F0"/>
              </w:rPr>
              <w:t>YOGA DU SON</w:t>
            </w:r>
          </w:p>
          <w:p w14:paraId="7DA6D75D" w14:textId="77777777" w:rsidR="00383897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Domitille Debienassis 06 84 29 58 53</w:t>
            </w:r>
          </w:p>
          <w:p w14:paraId="04A0F45D" w14:textId="77777777" w:rsidR="00383897" w:rsidRDefault="00383897" w:rsidP="00FE0F96">
            <w:pPr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Jeudi 9h-12h salle 6</w:t>
            </w:r>
          </w:p>
          <w:p w14:paraId="2DCB44B7" w14:textId="77777777" w:rsidR="00383897" w:rsidRPr="004154D0" w:rsidRDefault="00383897" w:rsidP="00FE0F96">
            <w:pPr>
              <w:jc w:val="center"/>
              <w:rPr>
                <w:u w:val="single"/>
              </w:rPr>
            </w:pPr>
            <w:hyperlink r:id="rId11">
              <w:r w:rsidRPr="004154D0">
                <w:rPr>
                  <w:rStyle w:val="LienInternet"/>
                  <w:rFonts w:ascii="Century Gothic" w:hAnsi="Century Gothic"/>
                  <w:i/>
                  <w:sz w:val="20"/>
                  <w:szCs w:val="20"/>
                </w:rPr>
                <w:t>www.centre-le-tao-du-son.fr</w:t>
              </w:r>
            </w:hyperlink>
          </w:p>
          <w:p w14:paraId="6A17EB68" w14:textId="77777777" w:rsidR="00383897" w:rsidRPr="00383897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</w:p>
          <w:p w14:paraId="32AEE733" w14:textId="77777777" w:rsidR="00383897" w:rsidRPr="00D4488E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</w:rPr>
            </w:pPr>
            <w:r w:rsidRPr="00D4488E">
              <w:rPr>
                <w:rFonts w:ascii="Century Gothic" w:hAnsi="Century Gothic"/>
                <w:b/>
                <w:color w:val="00B0F0"/>
              </w:rPr>
              <w:t>YOGA POSTURAL</w:t>
            </w:r>
            <w:r w:rsidRPr="009B1479">
              <w:rPr>
                <w:rFonts w:ascii="Century Gothic" w:hAnsi="Century Gothic"/>
                <w:b/>
                <w:color w:val="00B0F0"/>
              </w:rPr>
              <w:t xml:space="preserve"> AGNES</w:t>
            </w:r>
          </w:p>
          <w:p w14:paraId="7AE85103" w14:textId="77777777" w:rsidR="00383897" w:rsidRPr="008E4A8F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31031">
              <w:rPr>
                <w:rFonts w:ascii="Century Gothic" w:hAnsi="Century Gothic"/>
                <w:sz w:val="20"/>
                <w:szCs w:val="20"/>
              </w:rPr>
              <w:t>Agnès Vinel 07 69 61 91 60</w:t>
            </w:r>
          </w:p>
          <w:p w14:paraId="3D78D6DA" w14:textId="77777777" w:rsidR="00383897" w:rsidRDefault="00383897" w:rsidP="00FE0F96">
            <w:pPr>
              <w:jc w:val="center"/>
              <w:rPr>
                <w:rFonts w:ascii="Century Gothic" w:hAnsi="Century Gothic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 w:themeColor="text1"/>
                <w:sz w:val="20"/>
                <w:szCs w:val="20"/>
              </w:rPr>
              <w:t>Jeudi 18h30-19h45 salle 6</w:t>
            </w:r>
          </w:p>
          <w:p w14:paraId="5FD73F49" w14:textId="77777777" w:rsidR="00383897" w:rsidRDefault="00383897" w:rsidP="00FE0F96">
            <w:pPr>
              <w:jc w:val="center"/>
              <w:rPr>
                <w:rStyle w:val="LienInternet"/>
                <w:rFonts w:ascii="Century Gothic" w:hAnsi="Century Gothic"/>
                <w:i/>
                <w:sz w:val="20"/>
                <w:szCs w:val="20"/>
                <w:u w:val="none"/>
              </w:rPr>
            </w:pPr>
            <w:hyperlink r:id="rId12">
              <w:r w:rsidRPr="004154D0">
                <w:rPr>
                  <w:rStyle w:val="LienInternet"/>
                  <w:rFonts w:ascii="Century Gothic" w:hAnsi="Century Gothic"/>
                  <w:i/>
                  <w:sz w:val="20"/>
                  <w:szCs w:val="20"/>
                </w:rPr>
                <w:t>www.somato-praticienne.</w:t>
              </w:r>
              <w:r w:rsidRPr="00A84EAB">
                <w:rPr>
                  <w:rStyle w:val="LienInternet"/>
                  <w:rFonts w:ascii="Century Gothic" w:hAnsi="Century Gothic"/>
                  <w:i/>
                  <w:sz w:val="20"/>
                  <w:szCs w:val="20"/>
                  <w:u w:val="none"/>
                </w:rPr>
                <w:t>fr</w:t>
              </w:r>
            </w:hyperlink>
          </w:p>
          <w:p w14:paraId="5FA3C868" w14:textId="77777777" w:rsidR="00383897" w:rsidRPr="00383897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</w:p>
          <w:p w14:paraId="294C2569" w14:textId="77777777" w:rsidR="00383897" w:rsidRPr="009E473E" w:rsidRDefault="00383897" w:rsidP="00FE0F96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 w:rsidRPr="009E473E">
              <w:rPr>
                <w:rFonts w:ascii="Comic Sans MS" w:hAnsi="Comic Sans MS"/>
                <w:b/>
                <w:color w:val="7030A0"/>
                <w:lang w:val="en-US"/>
              </w:rPr>
              <w:t>ART MARTIAL SANDA</w:t>
            </w:r>
          </w:p>
          <w:p w14:paraId="6943E8A3" w14:textId="741B8943" w:rsidR="00383897" w:rsidRPr="000F78B2" w:rsidRDefault="00383897" w:rsidP="00FE0F96">
            <w:pPr>
              <w:jc w:val="center"/>
              <w:rPr>
                <w:rFonts w:ascii="Century Gothic" w:hAnsi="Century Gothic"/>
                <w:bCs/>
                <w:sz w:val="20"/>
                <w:szCs w:val="20"/>
                <w:lang w:val="en-US"/>
              </w:rPr>
            </w:pPr>
            <w:r w:rsidRPr="000F78B2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 xml:space="preserve">Lundi </w:t>
            </w:r>
            <w:r w:rsidR="00F61A15" w:rsidRPr="000F78B2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>Mercredi</w:t>
            </w:r>
            <w:r w:rsidR="008E3A1F" w:rsidRPr="000F78B2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 xml:space="preserve"> </w:t>
            </w:r>
            <w:r w:rsidRPr="000F78B2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>19h45-21h15 salle 6</w:t>
            </w:r>
          </w:p>
          <w:p w14:paraId="6D409798" w14:textId="77777777" w:rsidR="00383897" w:rsidRPr="00D2099E" w:rsidRDefault="00383897" w:rsidP="00FE0F96">
            <w:pPr>
              <w:jc w:val="center"/>
              <w:rPr>
                <w:rFonts w:ascii="Century Gothic" w:hAnsi="Century Gothic"/>
                <w:bCs/>
                <w:sz w:val="20"/>
                <w:szCs w:val="20"/>
                <w:lang w:val="en-GB"/>
              </w:rPr>
            </w:pPr>
            <w:r w:rsidRPr="00D2099E">
              <w:rPr>
                <w:rFonts w:ascii="Century Gothic" w:hAnsi="Century Gothic"/>
                <w:bCs/>
                <w:sz w:val="20"/>
                <w:szCs w:val="20"/>
                <w:lang w:val="en-GB"/>
              </w:rPr>
              <w:t>06 64 22 97 96</w:t>
            </w:r>
          </w:p>
          <w:p w14:paraId="62048F03" w14:textId="23C45FB2" w:rsidR="00383897" w:rsidRPr="00D2099E" w:rsidRDefault="00D2099E" w:rsidP="00FE0F96">
            <w:pPr>
              <w:jc w:val="center"/>
              <w:rPr>
                <w:rFonts w:ascii="Century Gothic" w:hAnsi="Century Gothic"/>
              </w:rPr>
            </w:pPr>
            <w:r w:rsidRPr="00D2099E">
              <w:br/>
            </w:r>
            <w:r w:rsidRPr="00D2099E">
              <w:rPr>
                <w:rFonts w:ascii="Century Gothic" w:hAnsi="Century Gothic"/>
                <w:b/>
                <w:bCs/>
                <w:color w:val="00B0F0"/>
              </w:rPr>
              <w:t>Contemporain O</w:t>
            </w:r>
            <w:r>
              <w:rPr>
                <w:rFonts w:ascii="Century Gothic" w:hAnsi="Century Gothic"/>
                <w:b/>
                <w:bCs/>
                <w:color w:val="00B0F0"/>
              </w:rPr>
              <w:t>RIENTAL</w:t>
            </w:r>
            <w:r w:rsidRPr="00D2099E">
              <w:rPr>
                <w:rFonts w:ascii="Century Gothic" w:hAnsi="Century Gothic"/>
                <w:b/>
                <w:bCs/>
                <w:color w:val="00B0F0"/>
              </w:rPr>
              <w:t xml:space="preserve"> STAGES</w:t>
            </w:r>
            <w:r w:rsidRPr="00D2099E">
              <w:rPr>
                <w:rFonts w:ascii="Century Gothic" w:hAnsi="Century Gothic"/>
              </w:rPr>
              <w:br/>
              <w:t>Virginie GANHEM 06 48 35 73 07</w:t>
            </w:r>
          </w:p>
        </w:tc>
        <w:tc>
          <w:tcPr>
            <w:tcW w:w="3969" w:type="dxa"/>
          </w:tcPr>
          <w:p w14:paraId="63EF5C66" w14:textId="77777777" w:rsidR="00383897" w:rsidRPr="00D2099E" w:rsidRDefault="00383897" w:rsidP="00FE0F96">
            <w:pPr>
              <w:jc w:val="center"/>
              <w:rPr>
                <w:rFonts w:ascii="Comic Sans MS" w:hAnsi="Comic Sans MS"/>
                <w:b/>
                <w:color w:val="CC99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CC99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ABEC33B" wp14:editId="235475B1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114935</wp:posOffset>
                      </wp:positionV>
                      <wp:extent cx="1477010" cy="334645"/>
                      <wp:effectExtent l="0" t="0" r="28575" b="27940"/>
                      <wp:wrapNone/>
                      <wp:docPr id="2058367744" name="Rectangle : coins arrondis 2058367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60" cy="334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C66">
                                  <a:alpha val="43000"/>
                                </a:srgbClr>
                              </a:solidFill>
                              <a:ln w="19080">
                                <a:solidFill>
                                  <a:srgbClr val="D09E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785E5C" id="Rectangle : coins arrondis 2058367744" o:spid="_x0000_s1026" style="position:absolute;margin-left:37.1pt;margin-top:9.05pt;width:116.3pt;height:26.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" fillcolor="#fc6" strokecolor="#d09e00" strokeweight=".53mm">
                      <v:fill opacity="28270f"/>
                      <v:stroke joinstyle="miter"/>
                    </v:roundrect>
                  </w:pict>
                </mc:Fallback>
              </mc:AlternateContent>
            </w:r>
          </w:p>
          <w:p w14:paraId="70B8ADFC" w14:textId="77777777" w:rsidR="00383897" w:rsidRPr="0093613B" w:rsidRDefault="00383897" w:rsidP="00FE0F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3613B">
              <w:rPr>
                <w:rFonts w:ascii="Comic Sans MS" w:hAnsi="Comic Sans MS"/>
                <w:b/>
                <w:color w:val="CC9900"/>
                <w:sz w:val="24"/>
                <w:szCs w:val="24"/>
              </w:rPr>
              <w:t>ARTS –</w:t>
            </w:r>
            <w:r w:rsidRPr="0093613B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93613B">
              <w:rPr>
                <w:rFonts w:ascii="Comic Sans MS" w:hAnsi="Comic Sans MS"/>
                <w:b/>
                <w:color w:val="D09E00"/>
                <w:sz w:val="24"/>
                <w:szCs w:val="24"/>
              </w:rPr>
              <w:t>CULTURE</w:t>
            </w:r>
          </w:p>
          <w:p w14:paraId="77F7A331" w14:textId="77777777" w:rsidR="00383897" w:rsidRDefault="00383897" w:rsidP="00FE0F96">
            <w:pPr>
              <w:jc w:val="center"/>
              <w:rPr>
                <w:rFonts w:ascii="Century Gothic" w:hAnsi="Century Gothic"/>
                <w:b/>
                <w:color w:val="CC9900"/>
              </w:rPr>
            </w:pPr>
          </w:p>
          <w:p w14:paraId="723C785F" w14:textId="5FF240AF" w:rsidR="00383897" w:rsidRDefault="000F78B2" w:rsidP="00FE0F96">
            <w:pPr>
              <w:jc w:val="center"/>
              <w:rPr>
                <w:rFonts w:ascii="Century Gothic" w:hAnsi="Century Gothic"/>
                <w:b/>
                <w:color w:val="CC9900"/>
              </w:rPr>
            </w:pPr>
            <w:r>
              <w:rPr>
                <w:rFonts w:ascii="Century Gothic" w:hAnsi="Century Gothic"/>
                <w:b/>
                <w:color w:val="CC9900"/>
              </w:rPr>
              <w:t>DESSIN ZEN S</w:t>
            </w:r>
            <w:r w:rsidR="00B319CC">
              <w:rPr>
                <w:rFonts w:ascii="Century Gothic" w:hAnsi="Century Gothic"/>
                <w:b/>
                <w:color w:val="CC9900"/>
              </w:rPr>
              <w:t>TAGES</w:t>
            </w:r>
          </w:p>
          <w:p w14:paraId="14E2D22B" w14:textId="025C6DC7" w:rsidR="00383897" w:rsidRPr="00891C71" w:rsidRDefault="000F78B2" w:rsidP="00FE0F96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Anna EMME</w:t>
            </w:r>
          </w:p>
          <w:p w14:paraId="5CA5869F" w14:textId="34AD0A7C" w:rsidR="00383897" w:rsidRDefault="000F78B2" w:rsidP="00FE0F96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06 74 67 40 27</w:t>
            </w:r>
          </w:p>
          <w:p w14:paraId="552A7B25" w14:textId="77777777" w:rsidR="00383897" w:rsidRPr="007A468A" w:rsidRDefault="00383897" w:rsidP="00FE0F96">
            <w:pPr>
              <w:rPr>
                <w:rFonts w:ascii="Century Gothic" w:hAnsi="Century Gothic"/>
                <w:b/>
                <w:color w:val="CC9900"/>
                <w:sz w:val="16"/>
                <w:szCs w:val="16"/>
              </w:rPr>
            </w:pPr>
          </w:p>
          <w:p w14:paraId="59C31E2B" w14:textId="77777777" w:rsidR="00383897" w:rsidRDefault="00383897" w:rsidP="00FE0F96">
            <w:pPr>
              <w:jc w:val="center"/>
              <w:rPr>
                <w:rFonts w:ascii="Century Gothic" w:hAnsi="Century Gothic"/>
                <w:b/>
                <w:color w:val="CC9900"/>
              </w:rPr>
            </w:pPr>
            <w:r w:rsidRPr="00D4488E">
              <w:rPr>
                <w:rFonts w:ascii="Century Gothic" w:hAnsi="Century Gothic"/>
                <w:b/>
                <w:color w:val="CC9900"/>
              </w:rPr>
              <w:t xml:space="preserve">ECRITURE </w:t>
            </w:r>
            <w:r>
              <w:rPr>
                <w:rFonts w:ascii="Century Gothic" w:hAnsi="Century Gothic"/>
                <w:b/>
                <w:color w:val="CC9900"/>
              </w:rPr>
              <w:t>CREATIVE</w:t>
            </w:r>
          </w:p>
          <w:p w14:paraId="2D694EC2" w14:textId="77777777" w:rsidR="00383897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488E">
              <w:rPr>
                <w:rFonts w:ascii="Century Gothic" w:hAnsi="Century Gothic"/>
                <w:b/>
                <w:color w:val="CC9900"/>
              </w:rPr>
              <w:t>Ateliers</w:t>
            </w:r>
            <w:r>
              <w:rPr>
                <w:rFonts w:ascii="Century Gothic" w:hAnsi="Century Gothic"/>
                <w:b/>
                <w:color w:val="CC9900"/>
              </w:rPr>
              <w:t xml:space="preserve"> bimensuels</w:t>
            </w:r>
          </w:p>
          <w:p w14:paraId="3BFF3AF9" w14:textId="0CBC3100" w:rsidR="00383897" w:rsidRPr="00AE7C05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E7C05">
              <w:rPr>
                <w:rFonts w:ascii="Century Gothic" w:hAnsi="Century Gothic"/>
                <w:sz w:val="20"/>
                <w:szCs w:val="20"/>
              </w:rPr>
              <w:t>Mar 14h</w:t>
            </w:r>
            <w:r w:rsidR="007F1053">
              <w:rPr>
                <w:rFonts w:ascii="Century Gothic" w:hAnsi="Century Gothic"/>
                <w:sz w:val="20"/>
                <w:szCs w:val="20"/>
              </w:rPr>
              <w:t>0</w:t>
            </w:r>
            <w:r w:rsidRPr="00AE7C05">
              <w:rPr>
                <w:rFonts w:ascii="Century Gothic" w:hAnsi="Century Gothic"/>
                <w:sz w:val="20"/>
                <w:szCs w:val="20"/>
              </w:rPr>
              <w:t>0-17h</w:t>
            </w:r>
            <w:r w:rsidR="007F1053">
              <w:rPr>
                <w:rFonts w:ascii="Century Gothic" w:hAnsi="Century Gothic"/>
                <w:sz w:val="20"/>
                <w:szCs w:val="20"/>
              </w:rPr>
              <w:t>0</w:t>
            </w:r>
            <w:r w:rsidRPr="00AE7C05">
              <w:rPr>
                <w:rFonts w:ascii="Century Gothic" w:hAnsi="Century Gothic"/>
                <w:sz w:val="20"/>
                <w:szCs w:val="20"/>
              </w:rPr>
              <w:t xml:space="preserve">0,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ou </w:t>
            </w:r>
            <w:r w:rsidRPr="00AE7C05">
              <w:rPr>
                <w:rFonts w:ascii="Century Gothic" w:hAnsi="Century Gothic"/>
                <w:sz w:val="20"/>
                <w:szCs w:val="20"/>
              </w:rPr>
              <w:t>Mer 14h15-17h15</w:t>
            </w:r>
          </w:p>
          <w:p w14:paraId="49863BC5" w14:textId="77777777" w:rsidR="00383897" w:rsidRPr="006F2E55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ou </w:t>
            </w:r>
            <w:r w:rsidRPr="006F2E55">
              <w:rPr>
                <w:rFonts w:ascii="Century Gothic" w:hAnsi="Century Gothic"/>
                <w:sz w:val="20"/>
                <w:szCs w:val="20"/>
              </w:rPr>
              <w:t>Jeudi 18h30-21h, ou Sam 15h-18h</w:t>
            </w:r>
          </w:p>
          <w:p w14:paraId="3DAFE230" w14:textId="77777777" w:rsidR="00383897" w:rsidRPr="001932B5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CC9900"/>
              </w:rPr>
              <w:t>Stages Ecriture Scénario Fantasy</w:t>
            </w:r>
          </w:p>
          <w:p w14:paraId="1F851B50" w14:textId="77777777" w:rsidR="00383897" w:rsidRPr="004A1453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1453">
              <w:rPr>
                <w:rFonts w:ascii="Century Gothic" w:hAnsi="Century Gothic"/>
                <w:sz w:val="20"/>
                <w:szCs w:val="20"/>
              </w:rPr>
              <w:t>Carole Menahem-Lilin 06 84 0148 57</w:t>
            </w:r>
          </w:p>
          <w:p w14:paraId="507597AA" w14:textId="77777777" w:rsidR="00383897" w:rsidRPr="004154D0" w:rsidRDefault="00383897" w:rsidP="00FE0F96">
            <w:pPr>
              <w:jc w:val="center"/>
              <w:rPr>
                <w:i/>
                <w:iCs/>
                <w:u w:val="single"/>
              </w:rPr>
            </w:pPr>
            <w:hyperlink r:id="rId13" w:history="1">
              <w:r w:rsidRPr="004154D0">
                <w:rPr>
                  <w:rStyle w:val="Lienhypertexte"/>
                  <w:rFonts w:ascii="Century Gothic" w:hAnsi="Century Gothic"/>
                  <w:i/>
                  <w:iCs/>
                  <w:sz w:val="20"/>
                  <w:szCs w:val="20"/>
                </w:rPr>
                <w:t>www.atelierdecrits.fr</w:t>
              </w:r>
            </w:hyperlink>
          </w:p>
          <w:p w14:paraId="4A483929" w14:textId="77777777" w:rsidR="00383897" w:rsidRPr="00383897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</w:p>
          <w:p w14:paraId="4FC5C305" w14:textId="77777777" w:rsidR="00383897" w:rsidRPr="00D4488E" w:rsidRDefault="00383897" w:rsidP="00FE0F96">
            <w:pPr>
              <w:jc w:val="center"/>
              <w:rPr>
                <w:rFonts w:ascii="Century Gothic" w:hAnsi="Century Gothic"/>
                <w:b/>
                <w:color w:val="CC9900"/>
              </w:rPr>
            </w:pPr>
            <w:r w:rsidRPr="00D4488E">
              <w:rPr>
                <w:rFonts w:ascii="Century Gothic" w:hAnsi="Century Gothic"/>
                <w:b/>
                <w:color w:val="CC9900"/>
              </w:rPr>
              <w:t>BRIDGE AMUCS</w:t>
            </w:r>
          </w:p>
          <w:p w14:paraId="70D76A95" w14:textId="77777777" w:rsidR="00383897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Véronique 06 11 28 75 47</w:t>
            </w:r>
          </w:p>
          <w:p w14:paraId="1320D92E" w14:textId="77777777" w:rsidR="00383897" w:rsidRPr="004850AB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Mardi, Jeudi 14h-18h salle 6</w:t>
            </w:r>
          </w:p>
          <w:p w14:paraId="6E3887B5" w14:textId="77777777" w:rsidR="00383897" w:rsidRPr="00383897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</w:p>
          <w:p w14:paraId="09BB2E55" w14:textId="77777777" w:rsidR="00383897" w:rsidRPr="00D4488E" w:rsidRDefault="00383897" w:rsidP="00FE0F96">
            <w:pPr>
              <w:jc w:val="center"/>
              <w:rPr>
                <w:rFonts w:ascii="Century Gothic" w:hAnsi="Century Gothic"/>
                <w:bCs/>
                <w:color w:val="000000" w:themeColor="text1"/>
              </w:rPr>
            </w:pPr>
            <w:r w:rsidRPr="00D4488E">
              <w:rPr>
                <w:rFonts w:ascii="Century Gothic" w:hAnsi="Century Gothic"/>
                <w:b/>
                <w:color w:val="CC9900"/>
              </w:rPr>
              <w:t>CALLIGRAPHIE</w:t>
            </w:r>
          </w:p>
          <w:p w14:paraId="6CED24DB" w14:textId="77777777" w:rsidR="00383897" w:rsidRPr="00DD13D3" w:rsidRDefault="00383897" w:rsidP="00FE0F96">
            <w:pPr>
              <w:ind w:left="709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 w:rsidRPr="00DD13D3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Mercredi 16h30-18h</w:t>
            </w: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br/>
              <w:t>mensuel</w:t>
            </w:r>
            <w:r w:rsidRPr="00DD13D3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salle de Thèbes</w:t>
            </w:r>
          </w:p>
          <w:p w14:paraId="60ABC551" w14:textId="77777777" w:rsidR="00383897" w:rsidRPr="004154D0" w:rsidRDefault="00383897" w:rsidP="00FE0F96">
            <w:pPr>
              <w:jc w:val="center"/>
              <w:rPr>
                <w:rStyle w:val="Accentuationintense"/>
                <w:rFonts w:ascii="Century Gothic" w:hAnsi="Century Gothic"/>
                <w:sz w:val="20"/>
                <w:szCs w:val="20"/>
                <w:u w:val="single"/>
              </w:rPr>
            </w:pPr>
            <w:r w:rsidRPr="004154D0">
              <w:rPr>
                <w:rStyle w:val="Accentuationintense"/>
                <w:rFonts w:ascii="Century Gothic" w:hAnsi="Century Gothic"/>
                <w:sz w:val="20"/>
                <w:szCs w:val="20"/>
                <w:u w:val="single"/>
              </w:rPr>
              <w:t>www.mayumisensei.fr</w:t>
            </w:r>
          </w:p>
          <w:p w14:paraId="38BD93A9" w14:textId="77777777" w:rsidR="00383897" w:rsidRPr="00AE7C05" w:rsidRDefault="00383897" w:rsidP="00FE0F96">
            <w:pPr>
              <w:jc w:val="center"/>
            </w:pPr>
            <w:hyperlink r:id="rId14">
              <w:r w:rsidRPr="00AE7C05">
                <w:rPr>
                  <w:rStyle w:val="LienInternet"/>
                  <w:rFonts w:ascii="Century Gothic" w:hAnsi="Century Gothic"/>
                  <w:i/>
                  <w:iCs/>
                  <w:sz w:val="20"/>
                  <w:szCs w:val="20"/>
                  <w:u w:val="none"/>
                </w:rPr>
                <w:t>facebook.com/nihongo.mtp</w:t>
              </w:r>
            </w:hyperlink>
          </w:p>
          <w:p w14:paraId="5BD68F10" w14:textId="77777777" w:rsidR="00383897" w:rsidRPr="00383897" w:rsidRDefault="00383897" w:rsidP="00FE0F96">
            <w:pPr>
              <w:jc w:val="center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</w:p>
          <w:p w14:paraId="513B3C64" w14:textId="77777777" w:rsidR="00383897" w:rsidRDefault="00383897" w:rsidP="00FE0F96">
            <w:pPr>
              <w:jc w:val="center"/>
              <w:rPr>
                <w:rFonts w:ascii="Century Gothic" w:hAnsi="Century Gothic"/>
                <w:b/>
                <w:color w:val="7F3F00"/>
                <w:sz w:val="20"/>
                <w:szCs w:val="20"/>
              </w:rPr>
            </w:pPr>
            <w:r w:rsidRPr="00F86BCF">
              <w:rPr>
                <w:rFonts w:ascii="Century Gothic" w:hAnsi="Century Gothic"/>
                <w:b/>
                <w:color w:val="7F3F00"/>
              </w:rPr>
              <w:t>CHORALE JAZZ,</w:t>
            </w:r>
            <w:r w:rsidRPr="00F86BCF">
              <w:rPr>
                <w:rFonts w:ascii="Century Gothic" w:hAnsi="Century Gothic"/>
                <w:b/>
                <w:color w:val="7F3F00"/>
                <w:sz w:val="20"/>
                <w:szCs w:val="20"/>
              </w:rPr>
              <w:t xml:space="preserve"> </w:t>
            </w:r>
          </w:p>
          <w:p w14:paraId="6888B186" w14:textId="77777777" w:rsidR="00383897" w:rsidRPr="00F86BCF" w:rsidRDefault="00383897" w:rsidP="00FE0F96">
            <w:pPr>
              <w:jc w:val="center"/>
              <w:rPr>
                <w:rFonts w:ascii="Century Gothic" w:hAnsi="Century Gothic"/>
                <w:b/>
                <w:color w:val="7F3F00"/>
                <w:sz w:val="20"/>
                <w:szCs w:val="20"/>
              </w:rPr>
            </w:pPr>
            <w:r w:rsidRPr="00F86BCF">
              <w:rPr>
                <w:rFonts w:ascii="Century Gothic" w:hAnsi="Century Gothic"/>
                <w:b/>
                <w:bCs/>
                <w:color w:val="7F3F00"/>
                <w:sz w:val="20"/>
                <w:szCs w:val="20"/>
              </w:rPr>
              <w:t>Les Filles du Mardi</w:t>
            </w:r>
          </w:p>
          <w:p w14:paraId="5F0F62C8" w14:textId="77777777" w:rsidR="00383897" w:rsidRPr="00383897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hyperlink r:id="rId15" w:history="1">
              <w:r w:rsidRPr="00383897">
                <w:rPr>
                  <w:rStyle w:val="Lienhypertexte"/>
                  <w:rFonts w:ascii="Century Gothic" w:hAnsi="Century Gothic"/>
                  <w:sz w:val="20"/>
                  <w:szCs w:val="20"/>
                  <w:lang w:val="en-US"/>
                </w:rPr>
                <w:t>Lesfillesdumardi34@gmail.com</w:t>
              </w:r>
            </w:hyperlink>
          </w:p>
          <w:p w14:paraId="6C4D6B38" w14:textId="1E55E1A9" w:rsidR="00383897" w:rsidRPr="00383897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383897">
              <w:rPr>
                <w:rFonts w:ascii="Century Gothic" w:hAnsi="Century Gothic"/>
                <w:sz w:val="20"/>
                <w:szCs w:val="20"/>
                <w:lang w:val="en-US"/>
              </w:rPr>
              <w:t>Martine Pianfett</w:t>
            </w:r>
            <w:r w:rsidR="008E3A1F">
              <w:rPr>
                <w:rFonts w:ascii="Century Gothic" w:hAnsi="Century Gothic"/>
                <w:sz w:val="20"/>
                <w:szCs w:val="20"/>
                <w:lang w:val="en-US"/>
              </w:rPr>
              <w:t>i</w:t>
            </w:r>
            <w:r w:rsidRPr="00383897">
              <w:rPr>
                <w:rFonts w:ascii="Century Gothic" w:hAnsi="Century Gothic"/>
                <w:sz w:val="20"/>
                <w:szCs w:val="20"/>
                <w:lang w:val="en-US"/>
              </w:rPr>
              <w:t>, 06 02 39 85 23</w:t>
            </w:r>
          </w:p>
          <w:p w14:paraId="71173801" w14:textId="77777777" w:rsidR="00383897" w:rsidRPr="00383897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83897">
              <w:rPr>
                <w:rFonts w:ascii="Century Gothic" w:hAnsi="Century Gothic"/>
                <w:sz w:val="20"/>
                <w:szCs w:val="20"/>
              </w:rPr>
              <w:t>Mardi 12h15-13h45 salle 6</w:t>
            </w:r>
          </w:p>
          <w:p w14:paraId="22CC7786" w14:textId="77777777" w:rsidR="00383897" w:rsidRPr="00383897" w:rsidRDefault="00383897" w:rsidP="00FE0F96">
            <w:pPr>
              <w:jc w:val="center"/>
              <w:rPr>
                <w:rFonts w:ascii="Century Gothic" w:hAnsi="Century Gothic"/>
                <w:b/>
                <w:color w:val="7F3F00"/>
                <w:sz w:val="16"/>
                <w:szCs w:val="16"/>
              </w:rPr>
            </w:pPr>
          </w:p>
          <w:p w14:paraId="19121E95" w14:textId="77777777" w:rsidR="00383897" w:rsidRPr="00F86BCF" w:rsidRDefault="00383897" w:rsidP="00FE0F96">
            <w:pPr>
              <w:jc w:val="center"/>
              <w:rPr>
                <w:rFonts w:ascii="Century Gothic" w:hAnsi="Century Gothic"/>
                <w:b/>
                <w:color w:val="7F3F00"/>
                <w:sz w:val="20"/>
                <w:szCs w:val="20"/>
              </w:rPr>
            </w:pPr>
            <w:r w:rsidRPr="00F86BCF">
              <w:rPr>
                <w:rFonts w:ascii="Century Gothic" w:hAnsi="Century Gothic"/>
                <w:b/>
                <w:color w:val="7F3F00"/>
              </w:rPr>
              <w:t>CHANT LYRIQUE</w:t>
            </w:r>
            <w:r w:rsidRPr="00F86BCF">
              <w:rPr>
                <w:rFonts w:ascii="Century Gothic" w:hAnsi="Century Gothic"/>
                <w:b/>
                <w:color w:val="7F3F00"/>
                <w:sz w:val="20"/>
                <w:szCs w:val="20"/>
              </w:rPr>
              <w:t>, MUSIQUE ACTUELLE</w:t>
            </w:r>
          </w:p>
          <w:p w14:paraId="672BF7DE" w14:textId="77777777" w:rsidR="00383897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Corinne Paule Perez 06 28 06 00 08</w:t>
            </w:r>
          </w:p>
          <w:p w14:paraId="1CD0F344" w14:textId="77777777" w:rsidR="00383897" w:rsidRDefault="00383897" w:rsidP="00FE0F96">
            <w:pPr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Jeudi individuel entre10h30-18h</w:t>
            </w:r>
          </w:p>
          <w:p w14:paraId="17113599" w14:textId="77777777" w:rsidR="00383897" w:rsidRDefault="00383897" w:rsidP="00FE0F96">
            <w:pPr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Salle de Thèbes</w:t>
            </w:r>
          </w:p>
          <w:p w14:paraId="0A41E369" w14:textId="77777777" w:rsidR="00383897" w:rsidRPr="007A468A" w:rsidRDefault="00383897" w:rsidP="007A468A">
            <w:pPr>
              <w:ind w:left="-426"/>
              <w:jc w:val="center"/>
              <w:rPr>
                <w:rStyle w:val="LienInternet"/>
                <w:rFonts w:ascii="Century Gothic" w:hAnsi="Century Gothic"/>
                <w:i/>
                <w:sz w:val="20"/>
                <w:szCs w:val="20"/>
              </w:rPr>
            </w:pPr>
            <w:hyperlink r:id="rId16">
              <w:r w:rsidRPr="007A468A">
                <w:rPr>
                  <w:rStyle w:val="LienInternet"/>
                  <w:rFonts w:ascii="Century Gothic" w:hAnsi="Century Gothic"/>
                  <w:i/>
                  <w:sz w:val="20"/>
                  <w:szCs w:val="20"/>
                </w:rPr>
                <w:t>www.mavoixreliance.com</w:t>
              </w:r>
            </w:hyperlink>
          </w:p>
          <w:p w14:paraId="1CBDE8CC" w14:textId="77777777" w:rsidR="00383897" w:rsidRPr="004E1296" w:rsidRDefault="00383897" w:rsidP="00FE0F96">
            <w:pPr>
              <w:jc w:val="center"/>
              <w:rPr>
                <w:rFonts w:ascii="Century Gothic" w:hAnsi="Century Gothic"/>
                <w:b/>
                <w:color w:val="CC9900"/>
                <w:sz w:val="16"/>
                <w:szCs w:val="16"/>
              </w:rPr>
            </w:pPr>
          </w:p>
          <w:p w14:paraId="3C988FAF" w14:textId="77777777" w:rsidR="00383897" w:rsidRDefault="00383897" w:rsidP="00FE0F96">
            <w:pPr>
              <w:jc w:val="center"/>
              <w:rPr>
                <w:rFonts w:ascii="Century Gothic" w:hAnsi="Century Gothic"/>
                <w:b/>
                <w:color w:val="CC9900"/>
              </w:rPr>
            </w:pPr>
            <w:r>
              <w:rPr>
                <w:rFonts w:ascii="Century Gothic" w:hAnsi="Century Gothic"/>
                <w:b/>
                <w:color w:val="CC9900"/>
              </w:rPr>
              <w:t>CLOWN STAGES</w:t>
            </w:r>
          </w:p>
          <w:p w14:paraId="43CD018B" w14:textId="77777777" w:rsidR="00383897" w:rsidRDefault="00383897" w:rsidP="00FE0F96">
            <w:pPr>
              <w:jc w:val="center"/>
              <w:rPr>
                <w:rFonts w:ascii="Century Gothic" w:hAnsi="Century Gothic"/>
                <w:bCs/>
              </w:rPr>
            </w:pPr>
            <w:r w:rsidRPr="007843BE">
              <w:rPr>
                <w:rFonts w:ascii="Century Gothic" w:hAnsi="Century Gothic"/>
                <w:bCs/>
              </w:rPr>
              <w:t xml:space="preserve">Lydie </w:t>
            </w:r>
            <w:r>
              <w:rPr>
                <w:rFonts w:ascii="Century Gothic" w:hAnsi="Century Gothic"/>
                <w:bCs/>
              </w:rPr>
              <w:t>D</w:t>
            </w:r>
            <w:r w:rsidRPr="007843BE">
              <w:rPr>
                <w:rFonts w:ascii="Century Gothic" w:hAnsi="Century Gothic"/>
                <w:bCs/>
              </w:rPr>
              <w:t>anjean 06 17 33 11 18</w:t>
            </w:r>
          </w:p>
          <w:p w14:paraId="2AC10A96" w14:textId="77777777" w:rsidR="00383897" w:rsidRPr="004A1453" w:rsidRDefault="00383897" w:rsidP="00FE0F96">
            <w:pPr>
              <w:ind w:left="-426"/>
              <w:jc w:val="center"/>
            </w:pPr>
          </w:p>
          <w:p w14:paraId="4ABFF535" w14:textId="3ED65442" w:rsidR="00ED2A97" w:rsidRDefault="00D2099E" w:rsidP="00FE0F96">
            <w:pPr>
              <w:jc w:val="center"/>
            </w:pPr>
            <w:r w:rsidRPr="00D4488E">
              <w:rPr>
                <w:rFonts w:ascii="Century Gothic" w:hAnsi="Century Gothic"/>
                <w:b/>
                <w:color w:val="CC9900"/>
              </w:rPr>
              <w:t>ECRITURE</w:t>
            </w:r>
            <w:r>
              <w:rPr>
                <w:rFonts w:ascii="Century Gothic" w:hAnsi="Century Gothic"/>
                <w:b/>
                <w:color w:val="CC9900"/>
              </w:rPr>
              <w:t xml:space="preserve"> STAGES</w:t>
            </w:r>
            <w:r>
              <w:rPr>
                <w:rFonts w:ascii="Century Gothic" w:hAnsi="Century Gothic"/>
                <w:b/>
                <w:color w:val="CC9900"/>
              </w:rPr>
              <w:br/>
            </w:r>
            <w:r w:rsidRPr="00D2099E">
              <w:rPr>
                <w:rFonts w:ascii="Century Gothic" w:hAnsi="Century Gothic"/>
              </w:rPr>
              <w:t>Prisca Bradu 06 37 07 31 88</w:t>
            </w:r>
          </w:p>
        </w:tc>
        <w:tc>
          <w:tcPr>
            <w:tcW w:w="3828" w:type="dxa"/>
          </w:tcPr>
          <w:p w14:paraId="5CD8B408" w14:textId="77777777" w:rsidR="007A468A" w:rsidRPr="007843BE" w:rsidRDefault="007A468A" w:rsidP="003A4E96">
            <w:pPr>
              <w:rPr>
                <w:rFonts w:ascii="Century Gothic" w:hAnsi="Century Gothic"/>
                <w:bCs/>
              </w:rPr>
            </w:pPr>
          </w:p>
          <w:p w14:paraId="3BB48241" w14:textId="77777777" w:rsidR="00383897" w:rsidRPr="00C70E17" w:rsidRDefault="00383897" w:rsidP="00FE0F96">
            <w:pPr>
              <w:jc w:val="center"/>
              <w:rPr>
                <w:rFonts w:ascii="Century Gothic" w:hAnsi="Century Gothic"/>
                <w:b/>
                <w:color w:val="CC9900"/>
              </w:rPr>
            </w:pPr>
            <w:r w:rsidRPr="00C70E17">
              <w:rPr>
                <w:rFonts w:ascii="Century Gothic" w:hAnsi="Century Gothic"/>
                <w:b/>
                <w:color w:val="CC9900"/>
              </w:rPr>
              <w:t>CULTURE</w:t>
            </w:r>
            <w:r>
              <w:rPr>
                <w:rFonts w:ascii="Century Gothic" w:hAnsi="Century Gothic"/>
                <w:b/>
                <w:color w:val="CC9900"/>
              </w:rPr>
              <w:t>-</w:t>
            </w:r>
            <w:r w:rsidRPr="00C70E17">
              <w:rPr>
                <w:rFonts w:ascii="Century Gothic" w:hAnsi="Century Gothic"/>
                <w:b/>
                <w:color w:val="CC9900"/>
              </w:rPr>
              <w:t xml:space="preserve"> BIBLIOTHEQUE Pour Tous</w:t>
            </w:r>
          </w:p>
          <w:p w14:paraId="16F5C039" w14:textId="77777777" w:rsidR="00383897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Accueil 04 67 65 02 00</w:t>
            </w:r>
          </w:p>
          <w:p w14:paraId="6CDBFE8E" w14:textId="77777777" w:rsidR="00383897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Vendredi 14h-17h Thèbes</w:t>
            </w:r>
          </w:p>
          <w:p w14:paraId="4EC18219" w14:textId="77777777" w:rsidR="00383897" w:rsidRPr="007A468A" w:rsidRDefault="00383897" w:rsidP="00FE0F96">
            <w:pPr>
              <w:jc w:val="center"/>
              <w:rPr>
                <w:u w:val="single"/>
              </w:rPr>
            </w:pPr>
            <w:hyperlink r:id="rId17" w:history="1">
              <w:r w:rsidRPr="007A468A">
                <w:rPr>
                  <w:rStyle w:val="Lienhypertexte"/>
                  <w:rFonts w:ascii="Century Gothic" w:hAnsi="Century Gothic"/>
                  <w:i/>
                  <w:sz w:val="20"/>
                  <w:szCs w:val="20"/>
                </w:rPr>
                <w:t>www.bibliothequepourtous-34.fr</w:t>
              </w:r>
            </w:hyperlink>
          </w:p>
          <w:p w14:paraId="70A8E44D" w14:textId="77777777" w:rsidR="00383897" w:rsidRPr="008E4A8F" w:rsidRDefault="00383897" w:rsidP="00FE0F96">
            <w:pPr>
              <w:jc w:val="center"/>
              <w:rPr>
                <w:rFonts w:ascii="Century Gothic" w:hAnsi="Century Gothic"/>
                <w:b/>
                <w:color w:val="CC9900"/>
                <w:sz w:val="16"/>
                <w:szCs w:val="16"/>
              </w:rPr>
            </w:pPr>
          </w:p>
          <w:p w14:paraId="1A4B5B68" w14:textId="77777777" w:rsidR="00383897" w:rsidRPr="00D4488E" w:rsidRDefault="00383897" w:rsidP="00FE0F96">
            <w:pPr>
              <w:jc w:val="center"/>
              <w:rPr>
                <w:rFonts w:ascii="Century Gothic" w:hAnsi="Century Gothic"/>
                <w:b/>
                <w:color w:val="CC9900"/>
              </w:rPr>
            </w:pPr>
            <w:r w:rsidRPr="00D4488E">
              <w:rPr>
                <w:rFonts w:ascii="Century Gothic" w:hAnsi="Century Gothic"/>
                <w:b/>
                <w:color w:val="CC9900"/>
              </w:rPr>
              <w:t xml:space="preserve">DESSIN </w:t>
            </w:r>
            <w:r>
              <w:rPr>
                <w:rFonts w:ascii="Century Gothic" w:hAnsi="Century Gothic"/>
                <w:b/>
                <w:color w:val="CC9900"/>
              </w:rPr>
              <w:t>MANGA JAPONAIS</w:t>
            </w:r>
          </w:p>
          <w:p w14:paraId="57FE5AF4" w14:textId="77777777" w:rsidR="00383897" w:rsidRPr="00AE7C05" w:rsidRDefault="00383897" w:rsidP="00FE0F96">
            <w:pPr>
              <w:ind w:right="326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E7C05">
              <w:rPr>
                <w:rFonts w:ascii="Century Gothic" w:hAnsi="Century Gothic"/>
                <w:sz w:val="20"/>
                <w:szCs w:val="20"/>
              </w:rPr>
              <w:t>Juri Audemard 06 36 17 04 57</w:t>
            </w:r>
          </w:p>
          <w:p w14:paraId="6ECC1A82" w14:textId="58F677BA" w:rsidR="007A468A" w:rsidRPr="007A468A" w:rsidRDefault="00383897" w:rsidP="007A468A">
            <w:pPr>
              <w:ind w:left="-142" w:right="-213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val="en-US"/>
              </w:rPr>
            </w:pPr>
            <w:r w:rsidRPr="008E4A8F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val="en-US"/>
              </w:rPr>
              <w:t>Samedi 10h-12h,1</w:t>
            </w:r>
            <w:r w:rsidR="00C23EBF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 w:rsidRPr="008E4A8F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val="en-US"/>
              </w:rPr>
              <w:t>h-15h Thèbes</w:t>
            </w:r>
            <w:r w:rsidR="007A468A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val="en-US"/>
              </w:rPr>
              <w:fldChar w:fldCharType="begin"/>
            </w:r>
            <w:r w:rsidR="007A468A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val="en-US"/>
              </w:rPr>
              <w:instrText>HYPERLINK "</w:instrText>
            </w:r>
          </w:p>
          <w:p w14:paraId="2721F287" w14:textId="77777777" w:rsidR="007A468A" w:rsidRPr="007A468A" w:rsidRDefault="007A468A" w:rsidP="007A468A">
            <w:pPr>
              <w:ind w:left="-142" w:right="-213"/>
              <w:jc w:val="center"/>
              <w:rPr>
                <w:rStyle w:val="Lienhypertexte"/>
                <w:rFonts w:ascii="Century Gothic" w:hAnsi="Century Gothic"/>
                <w:bCs/>
                <w:sz w:val="20"/>
                <w:szCs w:val="20"/>
                <w:lang w:val="en-US"/>
              </w:rPr>
            </w:pPr>
            <w:r w:rsidRPr="005D5B4B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val="en-US"/>
              </w:rPr>
              <w:instrText>https://itodessin.my.canva.site</w:instrText>
            </w: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val="en-US"/>
              </w:rPr>
              <w:instrText>"</w:instrText>
            </w: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</w:p>
          <w:p w14:paraId="7D8B93B2" w14:textId="5C61DDEA" w:rsidR="007A468A" w:rsidRPr="007A468A" w:rsidRDefault="007A468A" w:rsidP="007A468A">
            <w:pPr>
              <w:ind w:left="-142" w:right="-213"/>
              <w:jc w:val="center"/>
              <w:rPr>
                <w:rStyle w:val="Lienhypertexte"/>
                <w:rFonts w:ascii="Century Gothic" w:hAnsi="Century Gothic"/>
                <w:bCs/>
                <w:sz w:val="20"/>
                <w:szCs w:val="20"/>
                <w:lang w:val="en-US"/>
              </w:rPr>
            </w:pPr>
            <w:r w:rsidRPr="007A468A">
              <w:rPr>
                <w:rStyle w:val="Lienhypertexte"/>
                <w:rFonts w:ascii="Century Gothic" w:hAnsi="Century Gothic"/>
                <w:bCs/>
                <w:sz w:val="20"/>
                <w:szCs w:val="20"/>
                <w:lang w:val="en-US"/>
              </w:rPr>
              <w:t>https://itodessin.my.canva.site</w:t>
            </w: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7A468A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7A468A"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val="en-US"/>
              </w:rPr>
              <w:instrText>HYPERLINK "https://www.bing.com/search?q=itodessin.my.canva.site&amp;qs=n&amp;form=QBRE&amp;sp=-1&amp;ghc=1&amp;lq=0&amp;pq=itodessin.my.canva.site&amp;sc=0-23&amp;sk=&amp;cvid=D6F31B2A3C0A4DA7BD863B15B6D2E22F&amp;ghsh=0&amp;ghacc=0&amp;ghpl="</w:instrText>
            </w:r>
            <w:r w:rsidRPr="007A468A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r>
            <w:r w:rsidRPr="007A468A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fldChar w:fldCharType="separate"/>
            </w:r>
          </w:p>
          <w:p w14:paraId="49B460D4" w14:textId="77777777" w:rsidR="007A468A" w:rsidRPr="00006D61" w:rsidRDefault="007A468A" w:rsidP="007A468A">
            <w:pPr>
              <w:jc w:val="center"/>
              <w:rPr>
                <w:rFonts w:ascii="Century Gothic" w:hAnsi="Century Gothic"/>
                <w:b/>
                <w:color w:val="CC9900"/>
                <w:sz w:val="16"/>
                <w:szCs w:val="16"/>
                <w:lang w:val="en-US"/>
              </w:rPr>
            </w:pPr>
            <w:r w:rsidRPr="007A468A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fldChar w:fldCharType="end"/>
            </w:r>
          </w:p>
          <w:p w14:paraId="1039CC31" w14:textId="27F38C6B" w:rsidR="00383897" w:rsidRPr="00D4488E" w:rsidRDefault="00383897" w:rsidP="00FE0F96">
            <w:pPr>
              <w:jc w:val="center"/>
              <w:rPr>
                <w:rFonts w:ascii="Century Gothic" w:hAnsi="Century Gothic"/>
                <w:b/>
                <w:color w:val="CC9900"/>
              </w:rPr>
            </w:pPr>
            <w:r w:rsidRPr="00D4488E">
              <w:rPr>
                <w:rFonts w:ascii="Century Gothic" w:hAnsi="Century Gothic"/>
                <w:b/>
                <w:color w:val="CC9900"/>
              </w:rPr>
              <w:t>DESSIN – PEINTURE</w:t>
            </w:r>
          </w:p>
          <w:p w14:paraId="145B33DE" w14:textId="77777777" w:rsidR="00383897" w:rsidRPr="009E473E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E473E">
              <w:rPr>
                <w:rFonts w:ascii="Century Gothic" w:hAnsi="Century Gothic"/>
                <w:sz w:val="20"/>
                <w:szCs w:val="20"/>
              </w:rPr>
              <w:t>Rahmat Rafighi 07 50 93 36 63</w:t>
            </w:r>
          </w:p>
          <w:p w14:paraId="09E18ABE" w14:textId="77777777" w:rsidR="00383897" w:rsidRPr="00AE7C05" w:rsidRDefault="00383897" w:rsidP="00FE0F96">
            <w:pPr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 w:rsidRPr="00AE7C05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Lundi 15h-18h, Sam 10h-12h</w:t>
            </w:r>
          </w:p>
          <w:p w14:paraId="0F303400" w14:textId="3D8374B3" w:rsidR="004154D0" w:rsidRPr="004154D0" w:rsidRDefault="004154D0" w:rsidP="004154D0">
            <w:pPr>
              <w:jc w:val="center"/>
              <w:rPr>
                <w:rFonts w:ascii="Century Gothic" w:hAnsi="Century Gothic"/>
                <w:i/>
                <w:color w:val="0070C0"/>
                <w:sz w:val="20"/>
                <w:szCs w:val="20"/>
                <w:u w:val="single"/>
              </w:rPr>
            </w:pPr>
            <w:r w:rsidRPr="004154D0">
              <w:rPr>
                <w:rFonts w:ascii="Century Gothic" w:hAnsi="Century Gothic"/>
                <w:i/>
                <w:color w:val="0070C0"/>
                <w:sz w:val="20"/>
                <w:szCs w:val="20"/>
                <w:u w:val="single"/>
              </w:rPr>
              <w:t>r</w:t>
            </w:r>
            <w:r w:rsidR="00383897" w:rsidRPr="004154D0">
              <w:rPr>
                <w:rFonts w:ascii="Century Gothic" w:hAnsi="Century Gothic"/>
                <w:i/>
                <w:color w:val="0070C0"/>
                <w:sz w:val="20"/>
                <w:szCs w:val="20"/>
                <w:u w:val="single"/>
              </w:rPr>
              <w:t>ahmat-rafighi.overblog.com</w:t>
            </w:r>
          </w:p>
          <w:p w14:paraId="503E1A0D" w14:textId="77777777" w:rsidR="00383897" w:rsidRPr="004154D0" w:rsidRDefault="00383897" w:rsidP="00FE0F9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</w:rPr>
            </w:pPr>
          </w:p>
          <w:p w14:paraId="797A46A7" w14:textId="77777777" w:rsidR="00383897" w:rsidRPr="009E473E" w:rsidRDefault="00383897" w:rsidP="00FE0F96">
            <w:pPr>
              <w:jc w:val="center"/>
              <w:rPr>
                <w:rFonts w:ascii="Century Gothic" w:hAnsi="Century Gothic"/>
                <w:b/>
                <w:color w:val="CC9900"/>
              </w:rPr>
            </w:pPr>
            <w:r w:rsidRPr="009E473E">
              <w:rPr>
                <w:rFonts w:ascii="Century Gothic" w:hAnsi="Century Gothic"/>
                <w:b/>
                <w:color w:val="CC9900"/>
              </w:rPr>
              <w:t>IKEBANA</w:t>
            </w:r>
          </w:p>
          <w:p w14:paraId="62F55E04" w14:textId="77777777" w:rsidR="00383897" w:rsidRPr="00AE7C05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E7C05">
              <w:rPr>
                <w:rFonts w:ascii="Century Gothic" w:hAnsi="Century Gothic"/>
                <w:sz w:val="20"/>
                <w:szCs w:val="20"/>
              </w:rPr>
              <w:t>Marina Icho-Larrey 06 71 62 79 44</w:t>
            </w:r>
          </w:p>
          <w:p w14:paraId="7A24A846" w14:textId="77777777" w:rsidR="00383897" w:rsidRPr="009E473E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E473E">
              <w:rPr>
                <w:rFonts w:ascii="Century Gothic" w:hAnsi="Century Gothic"/>
                <w:sz w:val="20"/>
                <w:szCs w:val="20"/>
                <w:lang w:val="en-US"/>
              </w:rPr>
              <w:t>Vendredi 10h30-12h30</w:t>
            </w:r>
          </w:p>
          <w:p w14:paraId="6B588A0D" w14:textId="77777777" w:rsidR="00383897" w:rsidRPr="009E473E" w:rsidRDefault="00383897" w:rsidP="00FE0F96">
            <w:pPr>
              <w:tabs>
                <w:tab w:val="left" w:pos="3808"/>
              </w:tabs>
              <w:ind w:right="184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E473E">
              <w:rPr>
                <w:rFonts w:ascii="Century Gothic" w:hAnsi="Century Gothic"/>
                <w:sz w:val="20"/>
                <w:szCs w:val="20"/>
                <w:lang w:val="en-US"/>
              </w:rPr>
              <w:t>Samedi 15h30-17h30 Thèbes</w:t>
            </w:r>
          </w:p>
          <w:p w14:paraId="3EB5020B" w14:textId="398F6DDA" w:rsidR="00383897" w:rsidRDefault="004154D0" w:rsidP="00FE0F96">
            <w:pPr>
              <w:jc w:val="center"/>
              <w:rPr>
                <w:rFonts w:ascii="Century Gothic" w:hAnsi="Century Gothic"/>
                <w:i/>
                <w:color w:val="0070C0"/>
                <w:sz w:val="20"/>
                <w:szCs w:val="20"/>
                <w:lang w:val="en-US"/>
              </w:rPr>
            </w:pPr>
            <w:hyperlink r:id="rId18" w:history="1">
              <w:r w:rsidRPr="002D0992">
                <w:rPr>
                  <w:rStyle w:val="Lienhypertexte"/>
                  <w:rFonts w:ascii="Century Gothic" w:hAnsi="Century Gothic"/>
                  <w:i/>
                  <w:sz w:val="20"/>
                  <w:szCs w:val="20"/>
                  <w:lang w:val="en-US"/>
                </w:rPr>
                <w:t>www.ikebana-mtp.fr</w:t>
              </w:r>
            </w:hyperlink>
          </w:p>
          <w:p w14:paraId="411C3A6F" w14:textId="77777777" w:rsidR="00383897" w:rsidRPr="001609C7" w:rsidRDefault="00383897" w:rsidP="004154D0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14:paraId="72FA9760" w14:textId="77777777" w:rsidR="00383897" w:rsidRPr="00AE7C05" w:rsidRDefault="00383897" w:rsidP="00FE0F96">
            <w:pPr>
              <w:jc w:val="center"/>
              <w:rPr>
                <w:rFonts w:ascii="Century Gothic" w:hAnsi="Century Gothic"/>
                <w:b/>
                <w:color w:val="CC9900"/>
              </w:rPr>
            </w:pPr>
            <w:r w:rsidRPr="00AE7C05">
              <w:rPr>
                <w:rFonts w:ascii="Century Gothic" w:hAnsi="Century Gothic"/>
                <w:b/>
                <w:color w:val="CC9900"/>
              </w:rPr>
              <w:t>JAPONAIS</w:t>
            </w:r>
          </w:p>
          <w:p w14:paraId="128E4307" w14:textId="77777777" w:rsidR="00383897" w:rsidRPr="00AE7C05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E7C05">
              <w:rPr>
                <w:rFonts w:ascii="Century Gothic" w:hAnsi="Century Gothic"/>
                <w:sz w:val="20"/>
                <w:szCs w:val="20"/>
              </w:rPr>
              <w:t>Mayumi Otsuka 06 82 57 50 03</w:t>
            </w:r>
          </w:p>
          <w:p w14:paraId="76AE0E79" w14:textId="77777777" w:rsidR="00383897" w:rsidRDefault="00383897" w:rsidP="00FE0F96">
            <w:pPr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 w:rsidRPr="00DD13D3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Lundi</w:t>
            </w: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,</w:t>
            </w:r>
            <w:r w:rsidRPr="00DD13D3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 xml:space="preserve"> Mer</w:t>
            </w: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credi,</w:t>
            </w:r>
            <w:r w:rsidRPr="00DD13D3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 xml:space="preserve"> Ven</w:t>
            </w: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dredi</w:t>
            </w:r>
          </w:p>
          <w:p w14:paraId="0E6E3B3C" w14:textId="77777777" w:rsidR="00383897" w:rsidRDefault="00383897" w:rsidP="00FE0F96">
            <w:pPr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18h-19h30/19h30-21h</w:t>
            </w:r>
          </w:p>
          <w:p w14:paraId="35E32944" w14:textId="77777777" w:rsidR="00383897" w:rsidRDefault="00383897" w:rsidP="00FE0F96">
            <w:pPr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4 niveaux salle Thèbes</w:t>
            </w:r>
          </w:p>
          <w:p w14:paraId="66B2DF95" w14:textId="77777777" w:rsidR="00383897" w:rsidRPr="007A468A" w:rsidRDefault="00383897" w:rsidP="00FE0F96">
            <w:pPr>
              <w:jc w:val="center"/>
              <w:rPr>
                <w:rStyle w:val="Accentuationintense"/>
                <w:rFonts w:ascii="Century Gothic" w:hAnsi="Century Gothic"/>
                <w:sz w:val="20"/>
                <w:szCs w:val="20"/>
                <w:u w:val="single"/>
              </w:rPr>
            </w:pPr>
            <w:r w:rsidRPr="007A468A">
              <w:rPr>
                <w:rStyle w:val="Accentuationintense"/>
                <w:rFonts w:ascii="Century Gothic" w:hAnsi="Century Gothic"/>
                <w:sz w:val="20"/>
                <w:szCs w:val="20"/>
                <w:u w:val="single"/>
              </w:rPr>
              <w:t>www.mayumisensei.fr</w:t>
            </w:r>
          </w:p>
          <w:p w14:paraId="773834B6" w14:textId="77777777" w:rsidR="00383897" w:rsidRDefault="00383897" w:rsidP="00FE0F96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hyperlink r:id="rId19">
              <w:r w:rsidRPr="004A1453">
                <w:rPr>
                  <w:rStyle w:val="LienInternet"/>
                  <w:rFonts w:ascii="Century Gothic" w:hAnsi="Century Gothic"/>
                  <w:i/>
                  <w:iCs/>
                  <w:sz w:val="20"/>
                  <w:szCs w:val="20"/>
                  <w:u w:val="none"/>
                </w:rPr>
                <w:t>facebook.com/nihongo.mtp</w:t>
              </w:r>
            </w:hyperlink>
          </w:p>
          <w:p w14:paraId="424B254D" w14:textId="77777777" w:rsidR="00383897" w:rsidRPr="004E1296" w:rsidRDefault="00383897" w:rsidP="00FE0F96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57E2C620" w14:textId="77777777" w:rsidR="00383897" w:rsidRPr="00C70E17" w:rsidRDefault="00383897" w:rsidP="00FE0F96">
            <w:pPr>
              <w:jc w:val="center"/>
              <w:rPr>
                <w:rFonts w:ascii="Century Gothic" w:hAnsi="Century Gothic"/>
                <w:b/>
                <w:color w:val="CC9900"/>
              </w:rPr>
            </w:pPr>
            <w:r w:rsidRPr="00C70E17">
              <w:rPr>
                <w:rFonts w:ascii="Century Gothic" w:hAnsi="Century Gothic"/>
                <w:b/>
                <w:color w:val="CC9900"/>
              </w:rPr>
              <w:t>THEÂTRE</w:t>
            </w:r>
          </w:p>
          <w:p w14:paraId="31D79A95" w14:textId="77777777" w:rsidR="00383897" w:rsidRPr="00C70E17" w:rsidRDefault="00383897" w:rsidP="00FE0F96">
            <w:pPr>
              <w:jc w:val="center"/>
              <w:rPr>
                <w:rFonts w:ascii="Century Gothic" w:hAnsi="Century Gothic"/>
                <w:b/>
                <w:color w:val="CC9900"/>
              </w:rPr>
            </w:pPr>
            <w:r>
              <w:rPr>
                <w:rFonts w:ascii="Century Gothic" w:hAnsi="Century Gothic"/>
                <w:b/>
                <w:color w:val="CC9900"/>
              </w:rPr>
              <w:t xml:space="preserve">et </w:t>
            </w:r>
            <w:r w:rsidRPr="00C70E17">
              <w:rPr>
                <w:rFonts w:ascii="Century Gothic" w:hAnsi="Century Gothic"/>
                <w:b/>
                <w:color w:val="CC9900"/>
              </w:rPr>
              <w:t>PRISE DE PAROLE EN PUBLIC</w:t>
            </w:r>
          </w:p>
          <w:p w14:paraId="3752219E" w14:textId="77777777" w:rsidR="00383897" w:rsidRDefault="00383897" w:rsidP="00FE0F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Octopus Expression 06 60 26 04 36</w:t>
            </w:r>
          </w:p>
          <w:p w14:paraId="64E07BEB" w14:textId="77777777" w:rsidR="00383897" w:rsidRDefault="00383897" w:rsidP="00FE0F96">
            <w:pPr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Lundi, Mardi, mercredi,</w:t>
            </w:r>
          </w:p>
          <w:p w14:paraId="12FED831" w14:textId="77777777" w:rsidR="00383897" w:rsidRDefault="00383897" w:rsidP="00FE0F96">
            <w:pPr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Jeudi, Adultes 19h-21h</w:t>
            </w:r>
          </w:p>
          <w:p w14:paraId="55B87FE7" w14:textId="77777777" w:rsidR="00383897" w:rsidRDefault="00383897" w:rsidP="00FE0F96">
            <w:pPr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Et formations en journée</w:t>
            </w:r>
          </w:p>
          <w:p w14:paraId="0BF362A8" w14:textId="2DEC9081" w:rsidR="00383897" w:rsidRPr="00006D61" w:rsidRDefault="00006D61" w:rsidP="00006D61">
            <w:pPr>
              <w:jc w:val="center"/>
              <w:rPr>
                <w:rFonts w:ascii="Century" w:hAnsi="Century"/>
                <w:i/>
                <w:iCs/>
              </w:rPr>
            </w:pPr>
            <w:hyperlink r:id="rId20" w:history="1">
              <w:r w:rsidRPr="00006D61">
                <w:rPr>
                  <w:rStyle w:val="Lienhypertexte"/>
                  <w:rFonts w:ascii="Century" w:hAnsi="Century"/>
                  <w:i/>
                  <w:iCs/>
                </w:rPr>
                <w:t>www.octopusexpression.fr</w:t>
              </w:r>
            </w:hyperlink>
          </w:p>
          <w:p w14:paraId="6C6510EC" w14:textId="77777777" w:rsidR="00006D61" w:rsidRDefault="00006D61" w:rsidP="00006D61">
            <w:pPr>
              <w:jc w:val="center"/>
            </w:pPr>
          </w:p>
          <w:p w14:paraId="622ACD4C" w14:textId="77777777" w:rsidR="00ED2A97" w:rsidRPr="00ED2A97" w:rsidRDefault="00ED2A97" w:rsidP="00006D61">
            <w:pPr>
              <w:jc w:val="center"/>
              <w:rPr>
                <w:rFonts w:ascii="Century Gothic" w:hAnsi="Century Gothic"/>
                <w:b/>
                <w:bCs/>
                <w:color w:val="7F3F00"/>
              </w:rPr>
            </w:pPr>
            <w:r w:rsidRPr="00ED2A97">
              <w:rPr>
                <w:rFonts w:ascii="Century Gothic" w:hAnsi="Century Gothic"/>
                <w:b/>
                <w:bCs/>
                <w:color w:val="7F3F00"/>
              </w:rPr>
              <w:t>POSE DE LA VOIX</w:t>
            </w:r>
          </w:p>
          <w:p w14:paraId="6935E324" w14:textId="410C9F3B" w:rsidR="00ED2A97" w:rsidRPr="008E3A1F" w:rsidRDefault="00ED2A97" w:rsidP="00006D6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E3A1F">
              <w:rPr>
                <w:rFonts w:ascii="Century Gothic" w:hAnsi="Century Gothic"/>
                <w:sz w:val="20"/>
                <w:szCs w:val="20"/>
              </w:rPr>
              <w:t>Mercredi 14H – 15H30</w:t>
            </w:r>
            <w:r w:rsidR="003A4E9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A4E96">
              <w:rPr>
                <w:rFonts w:ascii="Century Gothic" w:hAnsi="Century Gothic"/>
                <w:sz w:val="20"/>
                <w:szCs w:val="20"/>
              </w:rPr>
              <w:br/>
              <w:t>Vendredi 17h-19h30 salle 6</w:t>
            </w:r>
          </w:p>
          <w:p w14:paraId="4F376D8A" w14:textId="2E1829CB" w:rsidR="00ED2A97" w:rsidRDefault="00ED2A97" w:rsidP="00006D61">
            <w:pPr>
              <w:jc w:val="center"/>
            </w:pPr>
            <w:r w:rsidRPr="008E3A1F">
              <w:rPr>
                <w:rFonts w:ascii="Century Gothic" w:hAnsi="Century Gothic"/>
                <w:sz w:val="20"/>
                <w:szCs w:val="20"/>
              </w:rPr>
              <w:t>Joelle ITTAH 06 86 82 90 49</w:t>
            </w:r>
          </w:p>
        </w:tc>
      </w:tr>
    </w:tbl>
    <w:p w14:paraId="0179A876" w14:textId="77777777" w:rsidR="00AE7C05" w:rsidRDefault="00AE7C05">
      <w:pPr>
        <w:widowControl/>
        <w:rPr>
          <w:rStyle w:val="LienInternet"/>
          <w:rFonts w:ascii="Century Gothic" w:hAnsi="Century Gothic"/>
          <w:i/>
          <w:sz w:val="20"/>
          <w:szCs w:val="20"/>
          <w:u w:val="none"/>
        </w:rPr>
      </w:pPr>
      <w:r>
        <w:rPr>
          <w:rStyle w:val="LienInternet"/>
          <w:rFonts w:ascii="Century Gothic" w:hAnsi="Century Gothic"/>
          <w:i/>
          <w:sz w:val="20"/>
          <w:szCs w:val="20"/>
          <w:u w:val="none"/>
        </w:rPr>
        <w:br w:type="page"/>
      </w:r>
    </w:p>
    <w:p w14:paraId="3FF47EA4" w14:textId="425EA1C9" w:rsidR="003F4D3B" w:rsidRDefault="003F4D3B" w:rsidP="003F4D3B">
      <w:pPr>
        <w:jc w:val="center"/>
        <w:rPr>
          <w:rFonts w:ascii="Century Gothic" w:hAnsi="Century Gothic"/>
          <w:b/>
          <w:bCs/>
          <w:sz w:val="32"/>
          <w:szCs w:val="32"/>
        </w:rPr>
      </w:pPr>
      <w:bookmarkStart w:id="0" w:name="_Hlk175415375"/>
    </w:p>
    <w:p w14:paraId="618AE7AC" w14:textId="24FE03DD" w:rsidR="00351815" w:rsidRDefault="00403C00" w:rsidP="00403C00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20</w:t>
      </w:r>
      <w:r w:rsidR="00C70E17" w:rsidRPr="00C70E17">
        <w:rPr>
          <w:rFonts w:ascii="Century Gothic" w:hAnsi="Century Gothic"/>
          <w:b/>
          <w:bCs/>
          <w:sz w:val="32"/>
          <w:szCs w:val="32"/>
        </w:rPr>
        <w:t>2</w:t>
      </w:r>
      <w:r w:rsidR="003A4E96">
        <w:rPr>
          <w:rFonts w:ascii="Century Gothic" w:hAnsi="Century Gothic"/>
          <w:b/>
          <w:bCs/>
          <w:sz w:val="32"/>
          <w:szCs w:val="32"/>
        </w:rPr>
        <w:t>5</w:t>
      </w:r>
      <w:r w:rsidR="00C70E17" w:rsidRPr="00C70E17">
        <w:rPr>
          <w:rFonts w:ascii="Century Gothic" w:hAnsi="Century Gothic"/>
          <w:b/>
          <w:bCs/>
          <w:sz w:val="32"/>
          <w:szCs w:val="32"/>
        </w:rPr>
        <w:t>-2</w:t>
      </w:r>
      <w:bookmarkEnd w:id="0"/>
      <w:r w:rsidR="003A4E96">
        <w:rPr>
          <w:rFonts w:ascii="Century Gothic" w:hAnsi="Century Gothic"/>
          <w:b/>
          <w:bCs/>
          <w:sz w:val="32"/>
          <w:szCs w:val="32"/>
        </w:rPr>
        <w:t>6</w:t>
      </w:r>
    </w:p>
    <w:p w14:paraId="24C49607" w14:textId="23A70C4E" w:rsidR="00891C71" w:rsidRPr="00C70E17" w:rsidRDefault="00891C71" w:rsidP="003F4D3B">
      <w:pPr>
        <w:jc w:val="center"/>
        <w:rPr>
          <w:rFonts w:ascii="Century Gothic" w:hAnsi="Century Gothic"/>
          <w:sz w:val="32"/>
          <w:szCs w:val="32"/>
        </w:rPr>
      </w:pPr>
    </w:p>
    <w:p w14:paraId="764E4058" w14:textId="1AE8453D" w:rsidR="00547F33" w:rsidRDefault="006E0E9E" w:rsidP="003F4D3B">
      <w:pPr>
        <w:jc w:val="center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94375295" behindDoc="1" locked="0" layoutInCell="1" allowOverlap="1" wp14:anchorId="6AE4809E" wp14:editId="6D5994FB">
                <wp:simplePos x="0" y="0"/>
                <wp:positionH relativeFrom="column">
                  <wp:posOffset>485140</wp:posOffset>
                </wp:positionH>
                <wp:positionV relativeFrom="paragraph">
                  <wp:posOffset>76200</wp:posOffset>
                </wp:positionV>
                <wp:extent cx="1438910" cy="353060"/>
                <wp:effectExtent l="0" t="0" r="28575" b="28575"/>
                <wp:wrapNone/>
                <wp:docPr id="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00" cy="35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99">
                            <a:alpha val="12000"/>
                          </a:srgbClr>
                        </a:solidFill>
                        <a:ln w="1908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650DFBB7" id="Rectangle : coins arrondis 3" o:spid="_x0000_s1026" style="position:absolute;margin-left:38.2pt;margin-top:6pt;width:113.3pt;height:27.8pt;z-index:-4089411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" fillcolor="#0f9" strokecolor="#00b050" strokeweight=".53mm">
                <v:fill opacity="7967f"/>
                <v:stroke joinstyle="miter"/>
              </v:roundrect>
            </w:pict>
          </mc:Fallback>
        </mc:AlternateContent>
      </w:r>
    </w:p>
    <w:p w14:paraId="33075DBD" w14:textId="10D32449" w:rsidR="00547F33" w:rsidRPr="0093613B" w:rsidRDefault="006E0E9E" w:rsidP="003F4D3B">
      <w:pPr>
        <w:jc w:val="center"/>
        <w:rPr>
          <w:rFonts w:ascii="Century Gothic" w:hAnsi="Century Gothic"/>
          <w:b/>
          <w:color w:val="00B050"/>
          <w:sz w:val="24"/>
          <w:szCs w:val="24"/>
        </w:rPr>
      </w:pPr>
      <w:r w:rsidRPr="0093613B">
        <w:rPr>
          <w:rFonts w:ascii="Century Gothic" w:hAnsi="Century Gothic"/>
          <w:b/>
          <w:color w:val="00B050"/>
          <w:sz w:val="24"/>
          <w:szCs w:val="24"/>
        </w:rPr>
        <w:t>ENFANTS – ADOS</w:t>
      </w:r>
    </w:p>
    <w:p w14:paraId="3CA3F98C" w14:textId="506A8C15" w:rsidR="00547F33" w:rsidRDefault="00547F33" w:rsidP="003F4D3B">
      <w:pPr>
        <w:jc w:val="center"/>
        <w:rPr>
          <w:rFonts w:ascii="Century Gothic" w:hAnsi="Century Gothic"/>
          <w:b/>
          <w:color w:val="00B050"/>
          <w:sz w:val="20"/>
          <w:szCs w:val="20"/>
        </w:rPr>
      </w:pPr>
    </w:p>
    <w:p w14:paraId="79A93A2F" w14:textId="5E81EB97" w:rsidR="00547F33" w:rsidRDefault="00547F33" w:rsidP="003F4D3B">
      <w:pPr>
        <w:jc w:val="center"/>
        <w:rPr>
          <w:rFonts w:ascii="Century Gothic" w:hAnsi="Century Gothic"/>
          <w:b/>
          <w:color w:val="00B050"/>
          <w:sz w:val="20"/>
          <w:szCs w:val="20"/>
        </w:rPr>
      </w:pPr>
    </w:p>
    <w:p w14:paraId="6C2A2478" w14:textId="6E609DB1" w:rsidR="00547F33" w:rsidRPr="008428EE" w:rsidRDefault="006E0E9E" w:rsidP="003F4D3B">
      <w:pPr>
        <w:jc w:val="center"/>
        <w:rPr>
          <w:rFonts w:ascii="Century Gothic" w:hAnsi="Century Gothic"/>
          <w:b/>
          <w:color w:val="00B050"/>
        </w:rPr>
      </w:pPr>
      <w:r w:rsidRPr="008428EE">
        <w:rPr>
          <w:rFonts w:ascii="Century Gothic" w:hAnsi="Century Gothic"/>
          <w:b/>
          <w:i/>
          <w:color w:val="00B050"/>
        </w:rPr>
        <w:t>BAOBAB -ACCUEIL 0-3 ans</w:t>
      </w:r>
    </w:p>
    <w:p w14:paraId="27C5F220" w14:textId="087C059C" w:rsidR="00547F33" w:rsidRDefault="00C703AF" w:rsidP="003F4D3B">
      <w:pPr>
        <w:jc w:val="center"/>
        <w:rPr>
          <w:rFonts w:ascii="Century Gothic" w:hAnsi="Century Gothic"/>
          <w:i/>
          <w:color w:val="0070C0"/>
        </w:rPr>
      </w:pPr>
      <w:hyperlink r:id="rId21" w:history="1">
        <w:r w:rsidRPr="008277A9">
          <w:rPr>
            <w:rStyle w:val="Lienhypertexte"/>
            <w:rFonts w:ascii="Century Gothic" w:hAnsi="Century Gothic"/>
            <w:i/>
          </w:rPr>
          <w:t>www.lebaobab.org</w:t>
        </w:r>
      </w:hyperlink>
    </w:p>
    <w:p w14:paraId="662A74E5" w14:textId="47A2FB35" w:rsidR="004850AB" w:rsidRPr="00891C71" w:rsidRDefault="00891C71" w:rsidP="003F4D3B">
      <w:pPr>
        <w:jc w:val="center"/>
        <w:rPr>
          <w:rFonts w:ascii="Century Gothic" w:hAnsi="Century Gothic"/>
          <w:bCs/>
          <w:color w:val="000000" w:themeColor="text1"/>
          <w:lang w:val="en-US"/>
        </w:rPr>
      </w:pPr>
      <w:r>
        <w:rPr>
          <w:rFonts w:ascii="Century Gothic" w:hAnsi="Century Gothic"/>
          <w:bCs/>
          <w:color w:val="000000" w:themeColor="text1"/>
          <w:lang w:val="en-US"/>
        </w:rPr>
        <w:t>Lundi</w:t>
      </w:r>
      <w:r w:rsidR="0055796B">
        <w:rPr>
          <w:rFonts w:ascii="Century Gothic" w:hAnsi="Century Gothic"/>
          <w:bCs/>
          <w:color w:val="000000" w:themeColor="text1"/>
          <w:lang w:val="en-US"/>
        </w:rPr>
        <w:t xml:space="preserve"> </w:t>
      </w:r>
      <w:r w:rsidR="006E0E9E" w:rsidRPr="001609C7">
        <w:rPr>
          <w:rFonts w:ascii="Century Gothic" w:hAnsi="Century Gothic"/>
          <w:bCs/>
          <w:color w:val="000000" w:themeColor="text1"/>
          <w:lang w:val="en-US"/>
        </w:rPr>
        <w:t>14h30-17h30</w:t>
      </w:r>
      <w:bookmarkStart w:id="1" w:name="_Hlk77862955"/>
      <w:r w:rsidR="0055796B">
        <w:rPr>
          <w:rFonts w:ascii="Century Gothic" w:hAnsi="Century Gothic"/>
          <w:bCs/>
          <w:color w:val="000000" w:themeColor="text1"/>
          <w:lang w:val="en-US"/>
        </w:rPr>
        <w:t xml:space="preserve"> salle 6</w:t>
      </w:r>
    </w:p>
    <w:p w14:paraId="6BA27AC9" w14:textId="77777777" w:rsidR="003F4D3B" w:rsidRPr="00511C2C" w:rsidRDefault="003F4D3B" w:rsidP="003F4D3B">
      <w:pPr>
        <w:jc w:val="center"/>
        <w:rPr>
          <w:rFonts w:ascii="Century Gothic" w:hAnsi="Century Gothic"/>
          <w:b/>
          <w:bCs/>
          <w:sz w:val="20"/>
          <w:szCs w:val="20"/>
          <w:lang w:val="en-GB"/>
        </w:rPr>
      </w:pPr>
    </w:p>
    <w:p w14:paraId="0177FD50" w14:textId="588B1B48" w:rsidR="00891C71" w:rsidRPr="00891C71" w:rsidRDefault="00891C71" w:rsidP="003F4D3B">
      <w:pPr>
        <w:jc w:val="center"/>
        <w:rPr>
          <w:rFonts w:ascii="Century Gothic" w:hAnsi="Century Gothic"/>
          <w:b/>
          <w:color w:val="33CC33"/>
          <w:lang w:val="en-US"/>
        </w:rPr>
      </w:pPr>
      <w:r w:rsidRPr="00891C71">
        <w:rPr>
          <w:rFonts w:ascii="Century Gothic" w:hAnsi="Century Gothic"/>
          <w:b/>
          <w:color w:val="33CC33"/>
          <w:lang w:val="en-US"/>
        </w:rPr>
        <w:t>DANCEHALL CTP</w:t>
      </w:r>
    </w:p>
    <w:p w14:paraId="733DA9F2" w14:textId="534D64DC" w:rsidR="00891C71" w:rsidRPr="00C23EBF" w:rsidRDefault="00891C71" w:rsidP="003F4D3B">
      <w:pPr>
        <w:ind w:right="326"/>
        <w:jc w:val="center"/>
        <w:rPr>
          <w:rFonts w:ascii="Century Gothic" w:hAnsi="Century Gothic"/>
          <w:lang w:val="en-US"/>
        </w:rPr>
      </w:pPr>
      <w:r w:rsidRPr="00C23EBF">
        <w:rPr>
          <w:rFonts w:ascii="Century Gothic" w:hAnsi="Century Gothic"/>
          <w:lang w:val="en-US"/>
        </w:rPr>
        <w:t>Shainesse Bouhajji</w:t>
      </w:r>
    </w:p>
    <w:p w14:paraId="1FAD987C" w14:textId="77777777" w:rsidR="00891C71" w:rsidRPr="00C23EBF" w:rsidRDefault="00891C71" w:rsidP="003F4D3B">
      <w:pPr>
        <w:ind w:right="326"/>
        <w:jc w:val="center"/>
        <w:rPr>
          <w:rFonts w:ascii="Century Gothic" w:hAnsi="Century Gothic"/>
          <w:lang w:val="en-US"/>
        </w:rPr>
      </w:pPr>
      <w:r w:rsidRPr="00C23EBF">
        <w:rPr>
          <w:rFonts w:ascii="Century Gothic" w:hAnsi="Century Gothic"/>
          <w:lang w:val="en-US"/>
        </w:rPr>
        <w:t>07 88 73 68 73</w:t>
      </w:r>
    </w:p>
    <w:p w14:paraId="61BF9DE5" w14:textId="77777777" w:rsidR="00891C71" w:rsidRPr="00C23EBF" w:rsidRDefault="00891C71" w:rsidP="003F4D3B">
      <w:pPr>
        <w:ind w:left="-142" w:right="-213"/>
        <w:jc w:val="center"/>
        <w:rPr>
          <w:rFonts w:ascii="Century Gothic" w:hAnsi="Century Gothic"/>
          <w:bCs/>
          <w:color w:val="000000" w:themeColor="text1"/>
          <w:lang w:val="en-US"/>
        </w:rPr>
      </w:pPr>
      <w:r w:rsidRPr="00C23EBF">
        <w:rPr>
          <w:rFonts w:ascii="Century Gothic" w:hAnsi="Century Gothic"/>
          <w:bCs/>
          <w:color w:val="000000" w:themeColor="text1"/>
          <w:lang w:val="en-US"/>
        </w:rPr>
        <w:t>Samedi 18h-20h salle 6</w:t>
      </w:r>
    </w:p>
    <w:p w14:paraId="158A61B5" w14:textId="0658C5B2" w:rsidR="00403C00" w:rsidRPr="00C23EBF" w:rsidRDefault="00403C00" w:rsidP="003F4D3B">
      <w:pPr>
        <w:ind w:left="-142" w:right="-213"/>
        <w:jc w:val="center"/>
        <w:rPr>
          <w:rFonts w:ascii="Century Gothic" w:hAnsi="Century Gothic"/>
          <w:bCs/>
          <w:i/>
          <w:iCs/>
          <w:color w:val="000000" w:themeColor="text1"/>
        </w:rPr>
      </w:pPr>
      <w:r w:rsidRPr="00C23EBF">
        <w:rPr>
          <w:rFonts w:ascii="Century Gothic" w:hAnsi="Century Gothic"/>
          <w:bCs/>
          <w:i/>
          <w:iCs/>
          <w:color w:val="000000" w:themeColor="text1"/>
        </w:rPr>
        <w:t>(ou vendredi, 18h</w:t>
      </w:r>
      <w:r w:rsidR="008E3A1F" w:rsidRPr="00C23EBF">
        <w:rPr>
          <w:rFonts w:ascii="Century Gothic" w:hAnsi="Century Gothic"/>
          <w:bCs/>
          <w:i/>
          <w:iCs/>
          <w:color w:val="000000" w:themeColor="text1"/>
        </w:rPr>
        <w:t>-20h</w:t>
      </w:r>
      <w:r w:rsidRPr="00C23EBF">
        <w:rPr>
          <w:rFonts w:ascii="Century Gothic" w:hAnsi="Century Gothic"/>
          <w:bCs/>
          <w:i/>
          <w:iCs/>
          <w:color w:val="000000" w:themeColor="text1"/>
        </w:rPr>
        <w:t>)</w:t>
      </w:r>
    </w:p>
    <w:p w14:paraId="1EA03DB4" w14:textId="77777777" w:rsidR="00891C71" w:rsidRPr="00403C00" w:rsidRDefault="00891C71" w:rsidP="003F4D3B">
      <w:pPr>
        <w:ind w:left="-142" w:right="-213"/>
        <w:jc w:val="center"/>
        <w:rPr>
          <w:rFonts w:ascii="Century Gothic" w:hAnsi="Century Gothic"/>
          <w:bCs/>
          <w:color w:val="000000" w:themeColor="text1"/>
          <w:sz w:val="20"/>
          <w:szCs w:val="20"/>
        </w:rPr>
      </w:pPr>
    </w:p>
    <w:p w14:paraId="7E92B8FD" w14:textId="27866484" w:rsidR="00A231EA" w:rsidRDefault="00A231EA" w:rsidP="003F4D3B">
      <w:pPr>
        <w:jc w:val="center"/>
        <w:rPr>
          <w:rFonts w:ascii="Century Gothic" w:hAnsi="Century Gothic"/>
          <w:b/>
          <w:color w:val="00B050"/>
        </w:rPr>
      </w:pPr>
      <w:r>
        <w:rPr>
          <w:rFonts w:ascii="Century Gothic" w:hAnsi="Century Gothic"/>
          <w:b/>
          <w:color w:val="00B050"/>
        </w:rPr>
        <w:t>DESSIN MANGA</w:t>
      </w:r>
    </w:p>
    <w:p w14:paraId="0773378F" w14:textId="3549C42B" w:rsidR="00A231EA" w:rsidRPr="00511C2C" w:rsidRDefault="00A231EA" w:rsidP="003F4D3B">
      <w:pPr>
        <w:jc w:val="center"/>
        <w:rPr>
          <w:rFonts w:ascii="Century Gothic" w:hAnsi="Century Gothic"/>
          <w:bCs/>
          <w:lang w:val="en-GB"/>
        </w:rPr>
      </w:pPr>
      <w:r w:rsidRPr="00511C2C">
        <w:rPr>
          <w:rFonts w:ascii="Century Gothic" w:hAnsi="Century Gothic"/>
          <w:bCs/>
          <w:lang w:val="en-GB"/>
        </w:rPr>
        <w:t>Juri Audemard 06 36 17 04 57</w:t>
      </w:r>
    </w:p>
    <w:p w14:paraId="1B120532" w14:textId="4F337D0B" w:rsidR="00A231EA" w:rsidRPr="00511C2C" w:rsidRDefault="00A231EA" w:rsidP="003F4D3B">
      <w:pPr>
        <w:jc w:val="center"/>
        <w:rPr>
          <w:rFonts w:ascii="Century Gothic" w:hAnsi="Century Gothic"/>
          <w:bCs/>
          <w:lang w:val="en-GB"/>
        </w:rPr>
      </w:pPr>
      <w:r w:rsidRPr="00511C2C">
        <w:rPr>
          <w:rFonts w:ascii="Century Gothic" w:hAnsi="Century Gothic"/>
          <w:bCs/>
          <w:lang w:val="en-GB"/>
        </w:rPr>
        <w:t>Sam 10h-12h</w:t>
      </w:r>
      <w:r w:rsidR="00D33546" w:rsidRPr="00511C2C">
        <w:rPr>
          <w:rFonts w:ascii="Century Gothic" w:hAnsi="Century Gothic"/>
          <w:bCs/>
          <w:lang w:val="en-GB"/>
        </w:rPr>
        <w:t xml:space="preserve"> 1</w:t>
      </w:r>
      <w:r w:rsidR="008E3A1F" w:rsidRPr="00511C2C">
        <w:rPr>
          <w:rFonts w:ascii="Century Gothic" w:hAnsi="Century Gothic"/>
          <w:bCs/>
          <w:lang w:val="en-GB"/>
        </w:rPr>
        <w:t>3</w:t>
      </w:r>
      <w:r w:rsidR="00D33546" w:rsidRPr="00511C2C">
        <w:rPr>
          <w:rFonts w:ascii="Century Gothic" w:hAnsi="Century Gothic"/>
          <w:bCs/>
          <w:lang w:val="en-GB"/>
        </w:rPr>
        <w:t>h-1</w:t>
      </w:r>
      <w:r w:rsidR="008E3A1F" w:rsidRPr="00511C2C">
        <w:rPr>
          <w:rFonts w:ascii="Century Gothic" w:hAnsi="Century Gothic"/>
          <w:bCs/>
          <w:lang w:val="en-GB"/>
        </w:rPr>
        <w:t>5</w:t>
      </w:r>
      <w:r w:rsidR="00D33546" w:rsidRPr="00511C2C">
        <w:rPr>
          <w:rFonts w:ascii="Century Gothic" w:hAnsi="Century Gothic"/>
          <w:bCs/>
          <w:lang w:val="en-GB"/>
        </w:rPr>
        <w:t>h</w:t>
      </w:r>
    </w:p>
    <w:p w14:paraId="0C0B2271" w14:textId="549455F7" w:rsidR="00A231EA" w:rsidRPr="00511C2C" w:rsidRDefault="00A231EA" w:rsidP="003F4D3B">
      <w:pPr>
        <w:jc w:val="center"/>
        <w:rPr>
          <w:rFonts w:ascii="Century Gothic" w:hAnsi="Century Gothic"/>
          <w:bCs/>
          <w:sz w:val="20"/>
          <w:szCs w:val="20"/>
          <w:lang w:val="en-GB"/>
        </w:rPr>
      </w:pPr>
    </w:p>
    <w:p w14:paraId="42C14454" w14:textId="6972CBC0" w:rsidR="00547F33" w:rsidRPr="008428EE" w:rsidRDefault="006E0E9E" w:rsidP="003F4D3B">
      <w:pPr>
        <w:jc w:val="center"/>
        <w:rPr>
          <w:rFonts w:ascii="Century Gothic" w:hAnsi="Century Gothic"/>
          <w:b/>
          <w:color w:val="00B050"/>
        </w:rPr>
      </w:pPr>
      <w:r w:rsidRPr="008428EE">
        <w:rPr>
          <w:rFonts w:ascii="Century Gothic" w:hAnsi="Century Gothic"/>
          <w:b/>
          <w:color w:val="00B050"/>
        </w:rPr>
        <w:t>DESSIN – PEINTURE</w:t>
      </w:r>
    </w:p>
    <w:p w14:paraId="0B673225" w14:textId="1E78C10D" w:rsidR="00547F33" w:rsidRPr="008428EE" w:rsidRDefault="006E0E9E" w:rsidP="003F4D3B">
      <w:pPr>
        <w:jc w:val="center"/>
        <w:rPr>
          <w:rFonts w:ascii="Century Gothic" w:hAnsi="Century Gothic"/>
          <w:i/>
          <w:color w:val="000000" w:themeColor="text1"/>
        </w:rPr>
      </w:pPr>
      <w:r w:rsidRPr="008428EE">
        <w:rPr>
          <w:rFonts w:ascii="Century Gothic" w:hAnsi="Century Gothic"/>
        </w:rPr>
        <w:t xml:space="preserve">Rahmat </w:t>
      </w:r>
      <w:r w:rsidR="00614A41" w:rsidRPr="008428EE">
        <w:rPr>
          <w:rFonts w:ascii="Century Gothic" w:hAnsi="Century Gothic"/>
        </w:rPr>
        <w:t>Rafighi 07</w:t>
      </w:r>
      <w:r w:rsidRPr="008428EE">
        <w:rPr>
          <w:rFonts w:ascii="Century Gothic" w:hAnsi="Century Gothic"/>
          <w:i/>
          <w:color w:val="000000" w:themeColor="text1"/>
        </w:rPr>
        <w:t xml:space="preserve"> 50 93 36 63</w:t>
      </w:r>
    </w:p>
    <w:p w14:paraId="10FB70F0" w14:textId="5B231EDE" w:rsidR="00547F33" w:rsidRPr="001609C7" w:rsidRDefault="006F084B" w:rsidP="003F4D3B">
      <w:pPr>
        <w:jc w:val="center"/>
        <w:rPr>
          <w:rFonts w:ascii="Century Gothic" w:hAnsi="Century Gothic"/>
          <w:iCs/>
          <w:color w:val="000000" w:themeColor="text1"/>
        </w:rPr>
      </w:pPr>
      <w:r w:rsidRPr="001609C7">
        <w:rPr>
          <w:rFonts w:ascii="Century Gothic" w:hAnsi="Century Gothic"/>
          <w:iCs/>
          <w:color w:val="000000" w:themeColor="text1"/>
        </w:rPr>
        <w:t>Sam</w:t>
      </w:r>
      <w:r w:rsidR="006E0E9E" w:rsidRPr="001609C7">
        <w:rPr>
          <w:rFonts w:ascii="Century Gothic" w:hAnsi="Century Gothic"/>
          <w:iCs/>
          <w:color w:val="000000" w:themeColor="text1"/>
        </w:rPr>
        <w:t xml:space="preserve"> 10h-12h</w:t>
      </w:r>
    </w:p>
    <w:bookmarkEnd w:id="1"/>
    <w:p w14:paraId="19286335" w14:textId="77777777" w:rsidR="00547F33" w:rsidRPr="00403C00" w:rsidRDefault="00547F33" w:rsidP="003F4D3B">
      <w:pPr>
        <w:jc w:val="center"/>
        <w:rPr>
          <w:rFonts w:ascii="Century Gothic" w:hAnsi="Century Gothic"/>
          <w:b/>
          <w:color w:val="000000" w:themeColor="text1"/>
          <w:sz w:val="20"/>
          <w:szCs w:val="20"/>
        </w:rPr>
      </w:pPr>
    </w:p>
    <w:p w14:paraId="3D72AEB0" w14:textId="71EE4331" w:rsidR="00547F33" w:rsidRPr="001D4F45" w:rsidRDefault="006E0E9E" w:rsidP="003F4D3B">
      <w:pPr>
        <w:jc w:val="center"/>
        <w:rPr>
          <w:rFonts w:ascii="Century Gothic" w:hAnsi="Century Gothic"/>
          <w:b/>
          <w:color w:val="00B050"/>
        </w:rPr>
      </w:pPr>
      <w:r w:rsidRPr="001D4F45">
        <w:rPr>
          <w:rFonts w:ascii="Century Gothic" w:hAnsi="Century Gothic"/>
          <w:b/>
          <w:color w:val="00B050"/>
        </w:rPr>
        <w:t>ECRITURE ADOS</w:t>
      </w:r>
    </w:p>
    <w:p w14:paraId="4677A6EE" w14:textId="23B17D08" w:rsidR="008428EE" w:rsidRPr="001D4F45" w:rsidRDefault="006E0E9E" w:rsidP="003F4D3B">
      <w:pPr>
        <w:jc w:val="center"/>
        <w:rPr>
          <w:rFonts w:ascii="Century Gothic" w:hAnsi="Century Gothic"/>
        </w:rPr>
      </w:pPr>
      <w:r w:rsidRPr="001D4F45">
        <w:rPr>
          <w:rFonts w:ascii="Century Gothic" w:hAnsi="Century Gothic"/>
        </w:rPr>
        <w:t>Carole Menahem-Lilin</w:t>
      </w:r>
      <w:bookmarkStart w:id="2" w:name="_Hlk13578306"/>
    </w:p>
    <w:p w14:paraId="73A465E2" w14:textId="50256A9B" w:rsidR="00547F33" w:rsidRPr="001D4F45" w:rsidRDefault="006E0E9E" w:rsidP="003F4D3B">
      <w:pPr>
        <w:jc w:val="center"/>
        <w:rPr>
          <w:rFonts w:ascii="Century Gothic" w:hAnsi="Century Gothic"/>
          <w:i/>
          <w:color w:val="000000" w:themeColor="text1"/>
        </w:rPr>
      </w:pPr>
      <w:r w:rsidRPr="001D4F45">
        <w:rPr>
          <w:rFonts w:ascii="Century Gothic" w:hAnsi="Century Gothic"/>
          <w:i/>
          <w:color w:val="000000" w:themeColor="text1"/>
        </w:rPr>
        <w:t>06 84 01 48 57</w:t>
      </w:r>
    </w:p>
    <w:bookmarkEnd w:id="2"/>
    <w:p w14:paraId="672DC14D" w14:textId="77777777" w:rsidR="00FF3A0B" w:rsidRPr="00403C00" w:rsidRDefault="00FF3A0B" w:rsidP="003F4D3B">
      <w:pPr>
        <w:jc w:val="center"/>
        <w:rPr>
          <w:rFonts w:ascii="Century Gothic" w:hAnsi="Century Gothic"/>
          <w:b/>
          <w:color w:val="00B050"/>
          <w:sz w:val="20"/>
          <w:szCs w:val="20"/>
        </w:rPr>
      </w:pPr>
    </w:p>
    <w:p w14:paraId="74A0A1B3" w14:textId="4C25F4D1" w:rsidR="00547F33" w:rsidRPr="00C70E17" w:rsidRDefault="006E0E9E" w:rsidP="003F4D3B">
      <w:pPr>
        <w:jc w:val="center"/>
        <w:rPr>
          <w:rFonts w:ascii="Century Gothic" w:hAnsi="Century Gothic"/>
          <w:b/>
          <w:color w:val="00B050"/>
          <w:sz w:val="24"/>
          <w:szCs w:val="24"/>
        </w:rPr>
      </w:pPr>
      <w:r w:rsidRPr="00C70E17">
        <w:rPr>
          <w:rFonts w:ascii="Century Gothic" w:hAnsi="Century Gothic"/>
          <w:b/>
          <w:color w:val="00B050"/>
          <w:sz w:val="24"/>
          <w:szCs w:val="24"/>
        </w:rPr>
        <w:t>THE</w:t>
      </w:r>
      <w:r w:rsidR="00F07F98" w:rsidRPr="00C70E17">
        <w:rPr>
          <w:rFonts w:ascii="Century Gothic" w:hAnsi="Century Gothic"/>
          <w:b/>
          <w:color w:val="00B050"/>
          <w:sz w:val="24"/>
          <w:szCs w:val="24"/>
        </w:rPr>
        <w:t>A</w:t>
      </w:r>
      <w:r w:rsidRPr="00C70E17">
        <w:rPr>
          <w:rFonts w:ascii="Century Gothic" w:hAnsi="Century Gothic"/>
          <w:b/>
          <w:color w:val="00B050"/>
          <w:sz w:val="24"/>
          <w:szCs w:val="24"/>
        </w:rPr>
        <w:t>TRE</w:t>
      </w:r>
    </w:p>
    <w:p w14:paraId="51684776" w14:textId="016EB12F" w:rsidR="00547F33" w:rsidRPr="008428EE" w:rsidRDefault="006E0E9E" w:rsidP="003F4D3B">
      <w:pPr>
        <w:jc w:val="center"/>
        <w:rPr>
          <w:rFonts w:ascii="Century Gothic" w:hAnsi="Century Gothic"/>
          <w:color w:val="00000A"/>
        </w:rPr>
      </w:pPr>
      <w:r w:rsidRPr="008428EE">
        <w:rPr>
          <w:rFonts w:ascii="Century Gothic" w:hAnsi="Century Gothic"/>
        </w:rPr>
        <w:t>Octopus Expression 06 60 26 04 36</w:t>
      </w:r>
    </w:p>
    <w:p w14:paraId="3BA3246E" w14:textId="7E305791" w:rsidR="00FF3A0B" w:rsidRPr="008428EE" w:rsidRDefault="006E0E9E" w:rsidP="003F4D3B">
      <w:pPr>
        <w:jc w:val="center"/>
        <w:rPr>
          <w:rFonts w:ascii="Century Gothic" w:hAnsi="Century Gothic"/>
          <w:bCs/>
        </w:rPr>
      </w:pPr>
      <w:r w:rsidRPr="008428EE">
        <w:rPr>
          <w:rFonts w:ascii="Century Gothic" w:hAnsi="Century Gothic"/>
          <w:bCs/>
        </w:rPr>
        <w:t>Mer 13h30</w:t>
      </w:r>
      <w:r w:rsidR="00FF3A0B" w:rsidRPr="008428EE">
        <w:rPr>
          <w:rFonts w:ascii="Century Gothic" w:hAnsi="Century Gothic"/>
          <w:bCs/>
        </w:rPr>
        <w:t xml:space="preserve">-15h </w:t>
      </w:r>
      <w:r w:rsidR="00A231EA">
        <w:rPr>
          <w:rFonts w:ascii="Century Gothic" w:hAnsi="Century Gothic"/>
          <w:bCs/>
        </w:rPr>
        <w:t>préados</w:t>
      </w:r>
    </w:p>
    <w:p w14:paraId="0ADC2242" w14:textId="097F794B" w:rsidR="00FF3A0B" w:rsidRPr="001D4F45" w:rsidRDefault="00FF3A0B" w:rsidP="003F4D3B">
      <w:pPr>
        <w:jc w:val="center"/>
        <w:rPr>
          <w:rFonts w:ascii="Century Gothic" w:hAnsi="Century Gothic"/>
          <w:bCs/>
        </w:rPr>
      </w:pPr>
      <w:r w:rsidRPr="001D4F45">
        <w:rPr>
          <w:rFonts w:ascii="Century Gothic" w:hAnsi="Century Gothic"/>
          <w:bCs/>
        </w:rPr>
        <w:t xml:space="preserve">15h-16h30 </w:t>
      </w:r>
      <w:r w:rsidR="00A231EA" w:rsidRPr="001D4F45">
        <w:rPr>
          <w:rFonts w:ascii="Century Gothic" w:hAnsi="Century Gothic"/>
          <w:bCs/>
        </w:rPr>
        <w:t>enfants</w:t>
      </w:r>
    </w:p>
    <w:p w14:paraId="34BC63E2" w14:textId="7B35C31D" w:rsidR="00A84EAB" w:rsidRDefault="00FF3A0B" w:rsidP="003F4D3B">
      <w:pPr>
        <w:jc w:val="center"/>
        <w:rPr>
          <w:rFonts w:ascii="Century Gothic" w:hAnsi="Century Gothic"/>
          <w:bCs/>
        </w:rPr>
      </w:pPr>
      <w:r w:rsidRPr="001D4F45">
        <w:rPr>
          <w:rFonts w:ascii="Century Gothic" w:hAnsi="Century Gothic"/>
          <w:bCs/>
        </w:rPr>
        <w:t>16h30</w:t>
      </w:r>
      <w:r w:rsidR="006E0E9E" w:rsidRPr="001D4F45">
        <w:rPr>
          <w:rFonts w:ascii="Century Gothic" w:hAnsi="Century Gothic"/>
          <w:bCs/>
        </w:rPr>
        <w:t>-18h</w:t>
      </w:r>
      <w:r w:rsidRPr="001D4F45">
        <w:rPr>
          <w:rFonts w:ascii="Century Gothic" w:hAnsi="Century Gothic"/>
          <w:bCs/>
        </w:rPr>
        <w:t xml:space="preserve"> ados</w:t>
      </w:r>
    </w:p>
    <w:p w14:paraId="1710A347" w14:textId="77777777" w:rsidR="006F2E55" w:rsidRDefault="006F2E55" w:rsidP="003F4D3B">
      <w:pPr>
        <w:jc w:val="center"/>
        <w:rPr>
          <w:rFonts w:ascii="Century Gothic" w:hAnsi="Century Gothic"/>
          <w:bCs/>
        </w:rPr>
      </w:pPr>
    </w:p>
    <w:p w14:paraId="4DF1A883" w14:textId="77777777" w:rsidR="006F2E55" w:rsidRDefault="006F2E55" w:rsidP="00A231EA">
      <w:pPr>
        <w:rPr>
          <w:rFonts w:ascii="Century Gothic" w:hAnsi="Century Gothic"/>
          <w:bCs/>
        </w:rPr>
      </w:pPr>
    </w:p>
    <w:p w14:paraId="45D2CEBB" w14:textId="77777777" w:rsidR="006F2E55" w:rsidRDefault="006F2E55" w:rsidP="00A231EA">
      <w:pPr>
        <w:rPr>
          <w:rFonts w:ascii="Century Gothic" w:hAnsi="Century Gothic"/>
          <w:bCs/>
        </w:rPr>
      </w:pPr>
    </w:p>
    <w:p w14:paraId="30F95BA1" w14:textId="77777777" w:rsidR="006F2E55" w:rsidRDefault="006F2E55" w:rsidP="00A231EA">
      <w:pPr>
        <w:rPr>
          <w:rFonts w:ascii="Century Gothic" w:hAnsi="Century Gothic"/>
          <w:bCs/>
        </w:rPr>
      </w:pPr>
    </w:p>
    <w:p w14:paraId="41FCC93B" w14:textId="6EF03E42" w:rsidR="003F4D3B" w:rsidRDefault="003F4D3B" w:rsidP="00A231EA">
      <w:pPr>
        <w:rPr>
          <w:rFonts w:ascii="Century Gothic" w:hAnsi="Century Gothic"/>
          <w:bCs/>
        </w:rPr>
      </w:pPr>
    </w:p>
    <w:p w14:paraId="0FECBAD0" w14:textId="77777777" w:rsidR="003F4D3B" w:rsidRDefault="003F4D3B" w:rsidP="00A231EA">
      <w:pPr>
        <w:rPr>
          <w:rFonts w:ascii="Century Gothic" w:hAnsi="Century Gothic"/>
          <w:bCs/>
        </w:rPr>
      </w:pPr>
    </w:p>
    <w:p w14:paraId="0B70457A" w14:textId="77777777" w:rsidR="003F4D3B" w:rsidRDefault="003F4D3B" w:rsidP="00A231EA">
      <w:pPr>
        <w:rPr>
          <w:rFonts w:ascii="Century Gothic" w:hAnsi="Century Gothic"/>
          <w:bCs/>
        </w:rPr>
      </w:pPr>
    </w:p>
    <w:p w14:paraId="69DC67B9" w14:textId="6B10644F" w:rsidR="003F4D3B" w:rsidRDefault="003F4D3B" w:rsidP="00A231EA">
      <w:pPr>
        <w:rPr>
          <w:rFonts w:ascii="Century Gothic" w:hAnsi="Century Gothic"/>
          <w:bCs/>
        </w:rPr>
      </w:pPr>
    </w:p>
    <w:p w14:paraId="3381214D" w14:textId="77777777" w:rsidR="003F4D3B" w:rsidRDefault="003F4D3B" w:rsidP="00A231EA">
      <w:pPr>
        <w:rPr>
          <w:rFonts w:ascii="Century Gothic" w:hAnsi="Century Gothic"/>
          <w:bCs/>
        </w:rPr>
      </w:pPr>
    </w:p>
    <w:p w14:paraId="26C0176E" w14:textId="3701ECBB" w:rsidR="006F2E55" w:rsidRDefault="006F2E55" w:rsidP="00A231EA">
      <w:pPr>
        <w:rPr>
          <w:rFonts w:ascii="Century Gothic" w:hAnsi="Century Gothic"/>
          <w:bCs/>
        </w:rPr>
      </w:pPr>
      <w:r>
        <w:rPr>
          <w:rFonts w:ascii="Century Gothic" w:hAnsi="Century Gothic"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125833726" behindDoc="0" locked="0" layoutInCell="1" allowOverlap="1" wp14:anchorId="056708CD" wp14:editId="249D03D2">
                <wp:simplePos x="0" y="0"/>
                <wp:positionH relativeFrom="column">
                  <wp:posOffset>68580</wp:posOffset>
                </wp:positionH>
                <wp:positionV relativeFrom="paragraph">
                  <wp:posOffset>258445</wp:posOffset>
                </wp:positionV>
                <wp:extent cx="2466975" cy="3276600"/>
                <wp:effectExtent l="0" t="0" r="28575" b="19050"/>
                <wp:wrapSquare wrapText="bothSides"/>
                <wp:docPr id="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7C6958" w14:textId="0B51AD02" w:rsidR="00547F33" w:rsidRDefault="006E0E9E">
                            <w:pPr>
                              <w:pStyle w:val="Contenudecadre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ADRA</w:t>
                            </w:r>
                            <w:r w:rsidR="00857942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accueil</w:t>
                            </w:r>
                          </w:p>
                          <w:p w14:paraId="78E1FFD3" w14:textId="77777777" w:rsidR="00547F33" w:rsidRDefault="006E0E9E">
                            <w:pPr>
                              <w:pStyle w:val="Contenudecadre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19 Place du Nombre d’Or</w:t>
                            </w:r>
                          </w:p>
                          <w:p w14:paraId="11203DF6" w14:textId="77777777" w:rsidR="00547F33" w:rsidRDefault="006E0E9E">
                            <w:pPr>
                              <w:pStyle w:val="Contenudecadre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34000 Montpellier</w:t>
                            </w:r>
                          </w:p>
                          <w:p w14:paraId="1CF5C708" w14:textId="77777777" w:rsidR="00547F33" w:rsidRDefault="00547F33">
                            <w:pPr>
                              <w:pStyle w:val="Contenudecadre"/>
                              <w:rPr>
                                <w:rFonts w:ascii="Century Gothic" w:hAnsi="Century Gothic"/>
                                <w:i/>
                              </w:rPr>
                            </w:pPr>
                          </w:p>
                          <w:p w14:paraId="1BE14E62" w14:textId="77777777" w:rsidR="00547F33" w:rsidRDefault="006E0E9E">
                            <w:pPr>
                              <w:pStyle w:val="Contenudecadre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Tél : 04 67 64 86 15</w:t>
                            </w:r>
                          </w:p>
                          <w:p w14:paraId="2D88BC3A" w14:textId="4D71E39C" w:rsidR="00547F33" w:rsidRDefault="006E0E9E">
                            <w:pPr>
                              <w:pStyle w:val="Contenudecadre"/>
                            </w:pPr>
                            <w:hyperlink r:id="rId22">
                              <w:r>
                                <w:rPr>
                                  <w:rStyle w:val="LienInternet"/>
                                  <w:rFonts w:ascii="Century Gothic" w:hAnsi="Century Gothic"/>
                                  <w:w w:val="115"/>
                                </w:rPr>
                                <w:t>adra34000@gmail.com</w:t>
                              </w:r>
                            </w:hyperlink>
                          </w:p>
                          <w:p w14:paraId="71A9C081" w14:textId="77777777" w:rsidR="00547F33" w:rsidRDefault="00547F33">
                            <w:pPr>
                              <w:pStyle w:val="Contenudecadre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84B00FD" w14:textId="77777777" w:rsidR="00547F33" w:rsidRDefault="006E0E9E">
                            <w:pPr>
                              <w:pStyle w:val="Contenudecadre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Adhésion annuelle 20€/pers et 30€/famille</w:t>
                            </w:r>
                          </w:p>
                          <w:p w14:paraId="019AD022" w14:textId="16E7B371" w:rsidR="008C63E0" w:rsidRPr="00537F58" w:rsidRDefault="00A474D1">
                            <w:pPr>
                              <w:pStyle w:val="Contenudecadre"/>
                              <w:rPr>
                                <w:rFonts w:ascii="Century Gothic" w:hAnsi="Century Gothic"/>
                                <w:i/>
                                <w:lang w:val="en-US"/>
                              </w:rPr>
                            </w:pPr>
                            <w:r w:rsidRPr="00537F58">
                              <w:rPr>
                                <w:rFonts w:ascii="Century Gothic" w:hAnsi="Century Gothic"/>
                                <w:i/>
                                <w:lang w:val="en-US"/>
                              </w:rPr>
                              <w:t>Stages 10</w:t>
                            </w:r>
                            <w:r w:rsidR="004850AB" w:rsidRPr="00537F58">
                              <w:rPr>
                                <w:rFonts w:ascii="Century Gothic" w:hAnsi="Century Gothic"/>
                                <w:i/>
                                <w:lang w:val="en-US"/>
                              </w:rPr>
                              <w:t>€,</w:t>
                            </w:r>
                            <w:r w:rsidR="00517300">
                              <w:rPr>
                                <w:rFonts w:ascii="Century Gothic" w:hAnsi="Century Gothic"/>
                                <w:i/>
                                <w:lang w:val="en-US"/>
                              </w:rPr>
                              <w:t xml:space="preserve"> 5€ </w:t>
                            </w:r>
                          </w:p>
                          <w:p w14:paraId="519DD44D" w14:textId="77777777" w:rsidR="008C63E0" w:rsidRPr="00537F58" w:rsidRDefault="008C63E0">
                            <w:pPr>
                              <w:pStyle w:val="Contenudecadre"/>
                              <w:rPr>
                                <w:rFonts w:ascii="Century Gothic" w:hAnsi="Century Gothic"/>
                                <w:i/>
                                <w:lang w:val="en-US"/>
                              </w:rPr>
                            </w:pPr>
                          </w:p>
                          <w:p w14:paraId="7250A964" w14:textId="2B2F535D" w:rsidR="00547F33" w:rsidRPr="00537F58" w:rsidRDefault="006F1DEE">
                            <w:pPr>
                              <w:pStyle w:val="Contenudecadre"/>
                              <w:rPr>
                                <w:rFonts w:ascii="Century Gothic" w:hAnsi="Century Gothic"/>
                                <w:i/>
                                <w:lang w:val="en-US"/>
                              </w:rPr>
                            </w:pPr>
                            <w:r w:rsidRPr="0084398B">
                              <w:rPr>
                                <w:rFonts w:ascii="Century Gothic" w:hAnsi="Century Gothic"/>
                                <w:iCs/>
                                <w:lang w:val="en-US"/>
                              </w:rPr>
                              <w:t>Site:</w:t>
                            </w:r>
                          </w:p>
                          <w:p w14:paraId="3E86B84C" w14:textId="77777777" w:rsidR="00BA6AFD" w:rsidRPr="0084398B" w:rsidRDefault="006E0E9E">
                            <w:pPr>
                              <w:pStyle w:val="Contenudecadre"/>
                              <w:rPr>
                                <w:rFonts w:ascii="Century Gothic" w:hAnsi="Century Gothic"/>
                                <w:color w:val="0066FF"/>
                                <w:lang w:val="en-US"/>
                              </w:rPr>
                            </w:pPr>
                            <w:hyperlink r:id="rId23">
                              <w:r w:rsidRPr="0084398B">
                                <w:rPr>
                                  <w:rStyle w:val="LienInternet"/>
                                  <w:rFonts w:ascii="Century Gothic" w:hAnsi="Century Gothic"/>
                                  <w:color w:val="0066FF"/>
                                  <w:lang w:val="en-US"/>
                                </w:rPr>
                                <w:t>www.adra-montpellier.com</w:t>
                              </w:r>
                            </w:hyperlink>
                            <w:r w:rsidRPr="0084398B">
                              <w:rPr>
                                <w:rFonts w:ascii="Century Gothic" w:hAnsi="Century Gothic"/>
                                <w:color w:val="0066FF"/>
                                <w:lang w:val="en-US"/>
                              </w:rPr>
                              <w:t xml:space="preserve"> </w:t>
                            </w:r>
                          </w:p>
                          <w:p w14:paraId="631F9CDC" w14:textId="77777777" w:rsidR="00BA6AFD" w:rsidRPr="0084398B" w:rsidRDefault="00BA6AFD">
                            <w:pPr>
                              <w:pStyle w:val="Contenudecadre"/>
                              <w:rPr>
                                <w:rFonts w:ascii="Century Gothic" w:hAnsi="Century Gothic"/>
                                <w:color w:val="0066FF"/>
                                <w:lang w:val="en-US"/>
                              </w:rPr>
                            </w:pPr>
                          </w:p>
                          <w:p w14:paraId="1B7F607C" w14:textId="6DB1DF02" w:rsidR="00547F33" w:rsidRPr="0084398B" w:rsidRDefault="006F1DEE">
                            <w:pPr>
                              <w:pStyle w:val="Contenudecadre"/>
                              <w:rPr>
                                <w:lang w:val="en-US"/>
                              </w:rPr>
                            </w:pPr>
                            <w:r w:rsidRPr="0084398B">
                              <w:rPr>
                                <w:rFonts w:ascii="Century Gothic" w:hAnsi="Century Gothic"/>
                                <w:lang w:val="en-US"/>
                              </w:rPr>
                              <w:t>Facebook:</w:t>
                            </w:r>
                            <w:r w:rsidR="006E0E9E" w:rsidRPr="0084398B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</w:t>
                            </w:r>
                          </w:p>
                          <w:p w14:paraId="00A531F8" w14:textId="762C9B0B" w:rsidR="00547F33" w:rsidRDefault="006E0E9E">
                            <w:pPr>
                              <w:pStyle w:val="Contenudecadre"/>
                              <w:rPr>
                                <w:rFonts w:ascii="Century Gothic" w:hAnsi="Century Gothic"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</w:rPr>
                              <w:t>Adra Association</w:t>
                            </w: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pacing w:val="4"/>
                              </w:rPr>
                              <w:t xml:space="preserve"> </w:t>
                            </w:r>
                            <w:r w:rsidR="00517300">
                              <w:rPr>
                                <w:rFonts w:ascii="Century Gothic" w:hAnsi="Century Gothic"/>
                                <w:color w:val="4472C4" w:themeColor="accent1"/>
                                <w:spacing w:val="4"/>
                              </w:rPr>
                              <w:t>Culture</w:t>
                            </w:r>
                            <w:r w:rsidR="00517300">
                              <w:rPr>
                                <w:rFonts w:ascii="Century Gothic" w:hAnsi="Century Gothic"/>
                                <w:color w:val="4472C4" w:themeColor="accent1"/>
                              </w:rPr>
                              <w:t xml:space="preserve"> Antigone</w:t>
                            </w:r>
                          </w:p>
                          <w:p w14:paraId="2CF118C3" w14:textId="7B89E878" w:rsidR="003F4D3B" w:rsidRDefault="003F4D3B">
                            <w:pPr>
                              <w:pStyle w:val="Contenudecadre"/>
                              <w:rPr>
                                <w:rFonts w:ascii="Century Gothic" w:hAnsi="Century Gothic"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</w:rPr>
                              <w:t>Adra Antigone</w:t>
                            </w:r>
                          </w:p>
                          <w:p w14:paraId="5B83188A" w14:textId="13EEBD33" w:rsidR="00547F33" w:rsidRDefault="00547F33">
                            <w:pPr>
                              <w:pStyle w:val="Contenudecadre"/>
                            </w:pPr>
                          </w:p>
                          <w:p w14:paraId="48DD1CCD" w14:textId="77777777" w:rsidR="00857942" w:rsidRDefault="00857942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708CD" id="Zone de texte 2" o:spid="_x0000_s1026" style="position:absolute;margin-left:5.4pt;margin-top:20.35pt;width:194.25pt;height:258pt;z-index:1258337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" strokeweight=".26mm">
                <v:textbox>
                  <w:txbxContent>
                    <w:p w14:paraId="0D7C6958" w14:textId="0B51AD02" w:rsidR="00547F33" w:rsidRDefault="006E0E9E">
                      <w:pPr>
                        <w:pStyle w:val="Contenudecadre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ADRA</w:t>
                      </w:r>
                      <w:r w:rsidR="00857942">
                        <w:rPr>
                          <w:rFonts w:ascii="Century Gothic" w:hAnsi="Century Gothic"/>
                          <w:b/>
                          <w:bCs/>
                        </w:rPr>
                        <w:t xml:space="preserve"> accueil</w:t>
                      </w:r>
                    </w:p>
                    <w:p w14:paraId="78E1FFD3" w14:textId="77777777" w:rsidR="00547F33" w:rsidRDefault="006E0E9E">
                      <w:pPr>
                        <w:pStyle w:val="Contenudecadre"/>
                        <w:rPr>
                          <w:rFonts w:ascii="Century Gothic" w:hAnsi="Century Gothic"/>
                          <w:i/>
                        </w:rPr>
                      </w:pPr>
                      <w:r>
                        <w:rPr>
                          <w:rFonts w:ascii="Century Gothic" w:hAnsi="Century Gothic"/>
                          <w:i/>
                        </w:rPr>
                        <w:t>19 Place du Nombre d’Or</w:t>
                      </w:r>
                    </w:p>
                    <w:p w14:paraId="11203DF6" w14:textId="77777777" w:rsidR="00547F33" w:rsidRDefault="006E0E9E">
                      <w:pPr>
                        <w:pStyle w:val="Contenudecadre"/>
                        <w:rPr>
                          <w:rFonts w:ascii="Century Gothic" w:hAnsi="Century Gothic"/>
                          <w:i/>
                        </w:rPr>
                      </w:pPr>
                      <w:r>
                        <w:rPr>
                          <w:rFonts w:ascii="Century Gothic" w:hAnsi="Century Gothic"/>
                          <w:i/>
                        </w:rPr>
                        <w:t>34000 Montpellier</w:t>
                      </w:r>
                    </w:p>
                    <w:p w14:paraId="1CF5C708" w14:textId="77777777" w:rsidR="00547F33" w:rsidRDefault="00547F33">
                      <w:pPr>
                        <w:pStyle w:val="Contenudecadre"/>
                        <w:rPr>
                          <w:rFonts w:ascii="Century Gothic" w:hAnsi="Century Gothic"/>
                          <w:i/>
                        </w:rPr>
                      </w:pPr>
                    </w:p>
                    <w:p w14:paraId="1BE14E62" w14:textId="77777777" w:rsidR="00547F33" w:rsidRDefault="006E0E9E">
                      <w:pPr>
                        <w:pStyle w:val="Contenudecadre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Tél : 04 67 64 86 15</w:t>
                      </w:r>
                    </w:p>
                    <w:p w14:paraId="2D88BC3A" w14:textId="4D71E39C" w:rsidR="00547F33" w:rsidRDefault="006E0E9E">
                      <w:pPr>
                        <w:pStyle w:val="Contenudecadre"/>
                      </w:pPr>
                      <w:hyperlink r:id="rId24">
                        <w:r>
                          <w:rPr>
                            <w:rStyle w:val="LienInternet"/>
                            <w:rFonts w:ascii="Century Gothic" w:hAnsi="Century Gothic"/>
                            <w:w w:val="115"/>
                          </w:rPr>
                          <w:t>adra34000@gmail.com</w:t>
                        </w:r>
                      </w:hyperlink>
                    </w:p>
                    <w:p w14:paraId="71A9C081" w14:textId="77777777" w:rsidR="00547F33" w:rsidRDefault="00547F33">
                      <w:pPr>
                        <w:pStyle w:val="Contenudecadre"/>
                        <w:rPr>
                          <w:rFonts w:ascii="Century Gothic" w:hAnsi="Century Gothic"/>
                        </w:rPr>
                      </w:pPr>
                    </w:p>
                    <w:p w14:paraId="184B00FD" w14:textId="77777777" w:rsidR="00547F33" w:rsidRDefault="006E0E9E">
                      <w:pPr>
                        <w:pStyle w:val="Contenudecadre"/>
                        <w:rPr>
                          <w:rFonts w:ascii="Century Gothic" w:hAnsi="Century Gothic"/>
                          <w:i/>
                        </w:rPr>
                      </w:pPr>
                      <w:r>
                        <w:rPr>
                          <w:rFonts w:ascii="Century Gothic" w:hAnsi="Century Gothic"/>
                          <w:i/>
                        </w:rPr>
                        <w:t>Adhésion annuelle 20€/pers et 30€/famille</w:t>
                      </w:r>
                    </w:p>
                    <w:p w14:paraId="019AD022" w14:textId="16E7B371" w:rsidR="008C63E0" w:rsidRPr="00537F58" w:rsidRDefault="00A474D1">
                      <w:pPr>
                        <w:pStyle w:val="Contenudecadre"/>
                        <w:rPr>
                          <w:rFonts w:ascii="Century Gothic" w:hAnsi="Century Gothic"/>
                          <w:i/>
                          <w:lang w:val="en-US"/>
                        </w:rPr>
                      </w:pPr>
                      <w:r w:rsidRPr="00537F58">
                        <w:rPr>
                          <w:rFonts w:ascii="Century Gothic" w:hAnsi="Century Gothic"/>
                          <w:i/>
                          <w:lang w:val="en-US"/>
                        </w:rPr>
                        <w:t>Stages 10</w:t>
                      </w:r>
                      <w:r w:rsidR="004850AB" w:rsidRPr="00537F58">
                        <w:rPr>
                          <w:rFonts w:ascii="Century Gothic" w:hAnsi="Century Gothic"/>
                          <w:i/>
                          <w:lang w:val="en-US"/>
                        </w:rPr>
                        <w:t>€,</w:t>
                      </w:r>
                      <w:r w:rsidR="00517300">
                        <w:rPr>
                          <w:rFonts w:ascii="Century Gothic" w:hAnsi="Century Gothic"/>
                          <w:i/>
                          <w:lang w:val="en-US"/>
                        </w:rPr>
                        <w:t xml:space="preserve"> 5€ </w:t>
                      </w:r>
                    </w:p>
                    <w:p w14:paraId="519DD44D" w14:textId="77777777" w:rsidR="008C63E0" w:rsidRPr="00537F58" w:rsidRDefault="008C63E0">
                      <w:pPr>
                        <w:pStyle w:val="Contenudecadre"/>
                        <w:rPr>
                          <w:rFonts w:ascii="Century Gothic" w:hAnsi="Century Gothic"/>
                          <w:i/>
                          <w:lang w:val="en-US"/>
                        </w:rPr>
                      </w:pPr>
                    </w:p>
                    <w:p w14:paraId="7250A964" w14:textId="2B2F535D" w:rsidR="00547F33" w:rsidRPr="00537F58" w:rsidRDefault="006F1DEE">
                      <w:pPr>
                        <w:pStyle w:val="Contenudecadre"/>
                        <w:rPr>
                          <w:rFonts w:ascii="Century Gothic" w:hAnsi="Century Gothic"/>
                          <w:i/>
                          <w:lang w:val="en-US"/>
                        </w:rPr>
                      </w:pPr>
                      <w:r w:rsidRPr="0084398B">
                        <w:rPr>
                          <w:rFonts w:ascii="Century Gothic" w:hAnsi="Century Gothic"/>
                          <w:iCs/>
                          <w:lang w:val="en-US"/>
                        </w:rPr>
                        <w:t>Site:</w:t>
                      </w:r>
                    </w:p>
                    <w:p w14:paraId="3E86B84C" w14:textId="77777777" w:rsidR="00BA6AFD" w:rsidRPr="0084398B" w:rsidRDefault="006E0E9E">
                      <w:pPr>
                        <w:pStyle w:val="Contenudecadre"/>
                        <w:rPr>
                          <w:rFonts w:ascii="Century Gothic" w:hAnsi="Century Gothic"/>
                          <w:color w:val="0066FF"/>
                          <w:lang w:val="en-US"/>
                        </w:rPr>
                      </w:pPr>
                      <w:hyperlink r:id="rId25">
                        <w:r w:rsidRPr="0084398B">
                          <w:rPr>
                            <w:rStyle w:val="LienInternet"/>
                            <w:rFonts w:ascii="Century Gothic" w:hAnsi="Century Gothic"/>
                            <w:color w:val="0066FF"/>
                            <w:lang w:val="en-US"/>
                          </w:rPr>
                          <w:t>www.adra-montpellier.com</w:t>
                        </w:r>
                      </w:hyperlink>
                      <w:r w:rsidRPr="0084398B">
                        <w:rPr>
                          <w:rFonts w:ascii="Century Gothic" w:hAnsi="Century Gothic"/>
                          <w:color w:val="0066FF"/>
                          <w:lang w:val="en-US"/>
                        </w:rPr>
                        <w:t xml:space="preserve"> </w:t>
                      </w:r>
                    </w:p>
                    <w:p w14:paraId="631F9CDC" w14:textId="77777777" w:rsidR="00BA6AFD" w:rsidRPr="0084398B" w:rsidRDefault="00BA6AFD">
                      <w:pPr>
                        <w:pStyle w:val="Contenudecadre"/>
                        <w:rPr>
                          <w:rFonts w:ascii="Century Gothic" w:hAnsi="Century Gothic"/>
                          <w:color w:val="0066FF"/>
                          <w:lang w:val="en-US"/>
                        </w:rPr>
                      </w:pPr>
                    </w:p>
                    <w:p w14:paraId="1B7F607C" w14:textId="6DB1DF02" w:rsidR="00547F33" w:rsidRPr="0084398B" w:rsidRDefault="006F1DEE">
                      <w:pPr>
                        <w:pStyle w:val="Contenudecadre"/>
                        <w:rPr>
                          <w:lang w:val="en-US"/>
                        </w:rPr>
                      </w:pPr>
                      <w:r w:rsidRPr="0084398B">
                        <w:rPr>
                          <w:rFonts w:ascii="Century Gothic" w:hAnsi="Century Gothic"/>
                          <w:lang w:val="en-US"/>
                        </w:rPr>
                        <w:t>Facebook:</w:t>
                      </w:r>
                      <w:r w:rsidR="006E0E9E" w:rsidRPr="0084398B">
                        <w:rPr>
                          <w:rFonts w:ascii="Century Gothic" w:hAnsi="Century Gothic"/>
                          <w:lang w:val="en-US"/>
                        </w:rPr>
                        <w:t xml:space="preserve"> </w:t>
                      </w:r>
                    </w:p>
                    <w:p w14:paraId="00A531F8" w14:textId="762C9B0B" w:rsidR="00547F33" w:rsidRDefault="006E0E9E">
                      <w:pPr>
                        <w:pStyle w:val="Contenudecadre"/>
                        <w:rPr>
                          <w:rFonts w:ascii="Century Gothic" w:hAnsi="Century Gothic"/>
                          <w:color w:val="4472C4" w:themeColor="accent1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</w:rPr>
                        <w:t>Adra Association</w:t>
                      </w:r>
                      <w:r>
                        <w:rPr>
                          <w:rFonts w:ascii="Century Gothic" w:hAnsi="Century Gothic"/>
                          <w:color w:val="4472C4" w:themeColor="accent1"/>
                          <w:spacing w:val="4"/>
                        </w:rPr>
                        <w:t xml:space="preserve"> </w:t>
                      </w:r>
                      <w:r w:rsidR="00517300">
                        <w:rPr>
                          <w:rFonts w:ascii="Century Gothic" w:hAnsi="Century Gothic"/>
                          <w:color w:val="4472C4" w:themeColor="accent1"/>
                          <w:spacing w:val="4"/>
                        </w:rPr>
                        <w:t>Culture</w:t>
                      </w:r>
                      <w:r w:rsidR="00517300">
                        <w:rPr>
                          <w:rFonts w:ascii="Century Gothic" w:hAnsi="Century Gothic"/>
                          <w:color w:val="4472C4" w:themeColor="accent1"/>
                        </w:rPr>
                        <w:t xml:space="preserve"> Antigone</w:t>
                      </w:r>
                    </w:p>
                    <w:p w14:paraId="2CF118C3" w14:textId="7B89E878" w:rsidR="003F4D3B" w:rsidRDefault="003F4D3B">
                      <w:pPr>
                        <w:pStyle w:val="Contenudecadre"/>
                        <w:rPr>
                          <w:rFonts w:ascii="Century Gothic" w:hAnsi="Century Gothic"/>
                          <w:color w:val="4472C4" w:themeColor="accent1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</w:rPr>
                        <w:t>Adra Antigone</w:t>
                      </w:r>
                    </w:p>
                    <w:p w14:paraId="5B83188A" w14:textId="13EEBD33" w:rsidR="00547F33" w:rsidRDefault="00547F33">
                      <w:pPr>
                        <w:pStyle w:val="Contenudecadre"/>
                      </w:pPr>
                    </w:p>
                    <w:p w14:paraId="48DD1CCD" w14:textId="77777777" w:rsidR="00857942" w:rsidRDefault="00857942">
                      <w:pPr>
                        <w:pStyle w:val="Contenudecadre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0BD462C" w14:textId="43EB6B92" w:rsidR="006F2E55" w:rsidRDefault="006F2E55" w:rsidP="00A231EA">
      <w:pPr>
        <w:rPr>
          <w:rFonts w:ascii="Century Gothic" w:hAnsi="Century Gothic"/>
          <w:bCs/>
        </w:rPr>
      </w:pPr>
      <w:r>
        <w:rPr>
          <w:noProof/>
        </w:rPr>
        <w:drawing>
          <wp:inline distT="0" distB="0" distL="0" distR="0" wp14:anchorId="0201A147" wp14:editId="5E1232DA">
            <wp:extent cx="2533650" cy="2419615"/>
            <wp:effectExtent l="0" t="0" r="0" b="0"/>
            <wp:docPr id="9508712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2" r="41732"/>
                    <a:stretch/>
                  </pic:blipFill>
                  <pic:spPr bwMode="auto">
                    <a:xfrm>
                      <a:off x="0" y="0"/>
                      <a:ext cx="2550527" cy="243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D8F444" w14:textId="77777777" w:rsidR="006F2E55" w:rsidRPr="001D4F45" w:rsidRDefault="006F2E55" w:rsidP="00A231EA">
      <w:pPr>
        <w:rPr>
          <w:rFonts w:ascii="Century Gothic" w:hAnsi="Century Gothic"/>
          <w:bCs/>
        </w:rPr>
      </w:pPr>
    </w:p>
    <w:p w14:paraId="565A5005" w14:textId="104F89FB" w:rsidR="006F2E55" w:rsidRDefault="006F2E55" w:rsidP="003572C2">
      <w:pPr>
        <w:ind w:left="142"/>
        <w:jc w:val="center"/>
      </w:pPr>
    </w:p>
    <w:p w14:paraId="213ABBDF" w14:textId="77777777" w:rsidR="006F2E55" w:rsidRDefault="006F2E55" w:rsidP="003572C2">
      <w:pPr>
        <w:ind w:left="142"/>
        <w:jc w:val="center"/>
      </w:pPr>
    </w:p>
    <w:p w14:paraId="54E458C7" w14:textId="77777777" w:rsidR="003F4D3B" w:rsidRDefault="003F4D3B" w:rsidP="003F4D3B">
      <w:pPr>
        <w:ind w:left="2124"/>
      </w:pPr>
    </w:p>
    <w:p w14:paraId="5F53B7DC" w14:textId="77777777" w:rsidR="005D5B4B" w:rsidRDefault="005D5B4B" w:rsidP="003F4D3B">
      <w:pPr>
        <w:ind w:left="2124"/>
      </w:pPr>
    </w:p>
    <w:p w14:paraId="7B9019A2" w14:textId="4371624D" w:rsidR="005D5B4B" w:rsidRDefault="003A4E96" w:rsidP="003F4D3B">
      <w:pPr>
        <w:ind w:left="2124"/>
      </w:pPr>
      <w:r w:rsidRPr="003A4E96">
        <w:rPr>
          <w:rFonts w:ascii="Century Gothic" w:hAnsi="Century Gothic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751E05" wp14:editId="586BC90C">
                <wp:simplePos x="0" y="0"/>
                <wp:positionH relativeFrom="column">
                  <wp:posOffset>1731010</wp:posOffset>
                </wp:positionH>
                <wp:positionV relativeFrom="paragraph">
                  <wp:posOffset>114935</wp:posOffset>
                </wp:positionV>
                <wp:extent cx="97155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AA64" w14:textId="5B478D25" w:rsidR="003A4E96" w:rsidRPr="003A4E96" w:rsidRDefault="003A4E9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E96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2025-2026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751E0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6.3pt;margin-top:9.05pt;width:76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" stroked="f">
                <v:textbox style="mso-fit-shape-to-text:t">
                  <w:txbxContent>
                    <w:p w14:paraId="48DEAA64" w14:textId="5B478D25" w:rsidR="003A4E96" w:rsidRPr="003A4E96" w:rsidRDefault="003A4E96">
                      <w:pP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3A4E96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2025-2026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7C28A9" w14:textId="6FE3DDFC" w:rsidR="00C703AF" w:rsidRDefault="00C703AF" w:rsidP="003F4D3B">
      <w:pPr>
        <w:ind w:left="2124"/>
      </w:pPr>
    </w:p>
    <w:p w14:paraId="455B1292" w14:textId="5FE398C6" w:rsidR="005D5B4B" w:rsidRDefault="005D5B4B" w:rsidP="003F4D3B">
      <w:pPr>
        <w:ind w:left="2124"/>
      </w:pPr>
      <w:r w:rsidRPr="006517C6">
        <w:rPr>
          <w:b/>
          <w:bCs/>
          <w:noProof/>
          <w:sz w:val="32"/>
          <w:szCs w:val="32"/>
        </w:rPr>
        <w:drawing>
          <wp:anchor distT="0" distB="0" distL="0" distR="0" simplePos="0" relativeHeight="2" behindDoc="0" locked="0" layoutInCell="1" allowOverlap="1" wp14:anchorId="0CD357BD" wp14:editId="4ED607A2">
            <wp:simplePos x="0" y="0"/>
            <wp:positionH relativeFrom="page">
              <wp:posOffset>5610225</wp:posOffset>
            </wp:positionH>
            <wp:positionV relativeFrom="page">
              <wp:posOffset>876301</wp:posOffset>
            </wp:positionV>
            <wp:extent cx="4676639" cy="604276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435" cy="6048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47F0F" w14:textId="471ACDFB" w:rsidR="003F4D3B" w:rsidRDefault="003F4D3B" w:rsidP="003F4D3B">
      <w:pPr>
        <w:ind w:left="2124"/>
      </w:pPr>
    </w:p>
    <w:p w14:paraId="01E79DA4" w14:textId="3F180418" w:rsidR="003F4D3B" w:rsidRDefault="003F4D3B" w:rsidP="003F4D3B">
      <w:pPr>
        <w:ind w:left="2124"/>
      </w:pPr>
    </w:p>
    <w:sectPr w:rsidR="003F4D3B" w:rsidSect="00F86BCF">
      <w:pgSz w:w="16838" w:h="11906" w:orient="landscape"/>
      <w:pgMar w:top="284" w:right="1103" w:bottom="284" w:left="567" w:header="0" w:footer="0" w:gutter="0"/>
      <w:cols w:num="4" w:space="720" w:equalWidth="0">
        <w:col w:w="3869" w:space="226"/>
        <w:col w:w="3756" w:space="226"/>
        <w:col w:w="3756" w:space="226"/>
        <w:col w:w="3870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18thCentury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3"/>
    <w:rsid w:val="00006D61"/>
    <w:rsid w:val="000331F6"/>
    <w:rsid w:val="00063FC2"/>
    <w:rsid w:val="00076CC7"/>
    <w:rsid w:val="000B7A7F"/>
    <w:rsid w:val="000C005D"/>
    <w:rsid w:val="000C1114"/>
    <w:rsid w:val="000F78B2"/>
    <w:rsid w:val="00122C42"/>
    <w:rsid w:val="00130CFE"/>
    <w:rsid w:val="00137ACC"/>
    <w:rsid w:val="00142F85"/>
    <w:rsid w:val="00144256"/>
    <w:rsid w:val="00152C9F"/>
    <w:rsid w:val="00155CEC"/>
    <w:rsid w:val="001609C7"/>
    <w:rsid w:val="0016478C"/>
    <w:rsid w:val="00180926"/>
    <w:rsid w:val="00182443"/>
    <w:rsid w:val="00184B51"/>
    <w:rsid w:val="001857CF"/>
    <w:rsid w:val="0019191F"/>
    <w:rsid w:val="001A62D1"/>
    <w:rsid w:val="001D4F45"/>
    <w:rsid w:val="001E544C"/>
    <w:rsid w:val="001E78D1"/>
    <w:rsid w:val="001F4EC3"/>
    <w:rsid w:val="00221921"/>
    <w:rsid w:val="00222C43"/>
    <w:rsid w:val="00280BED"/>
    <w:rsid w:val="00281889"/>
    <w:rsid w:val="002B327C"/>
    <w:rsid w:val="002E7C13"/>
    <w:rsid w:val="00331031"/>
    <w:rsid w:val="003365DE"/>
    <w:rsid w:val="00337661"/>
    <w:rsid w:val="00345C0A"/>
    <w:rsid w:val="00351815"/>
    <w:rsid w:val="003572C2"/>
    <w:rsid w:val="00357D1C"/>
    <w:rsid w:val="00361FBE"/>
    <w:rsid w:val="00383897"/>
    <w:rsid w:val="00387407"/>
    <w:rsid w:val="003A4E96"/>
    <w:rsid w:val="003A7054"/>
    <w:rsid w:val="003F1439"/>
    <w:rsid w:val="003F4D3B"/>
    <w:rsid w:val="003F6D8D"/>
    <w:rsid w:val="00400001"/>
    <w:rsid w:val="00403C00"/>
    <w:rsid w:val="00404DEF"/>
    <w:rsid w:val="004154D0"/>
    <w:rsid w:val="004223D3"/>
    <w:rsid w:val="00432C1D"/>
    <w:rsid w:val="00432F07"/>
    <w:rsid w:val="00440D83"/>
    <w:rsid w:val="00454F06"/>
    <w:rsid w:val="004850AB"/>
    <w:rsid w:val="004A0243"/>
    <w:rsid w:val="004A028E"/>
    <w:rsid w:val="004A1453"/>
    <w:rsid w:val="004A7634"/>
    <w:rsid w:val="004B0977"/>
    <w:rsid w:val="004C7533"/>
    <w:rsid w:val="004E1296"/>
    <w:rsid w:val="00511C2C"/>
    <w:rsid w:val="0051548C"/>
    <w:rsid w:val="00517300"/>
    <w:rsid w:val="005326C4"/>
    <w:rsid w:val="00537F58"/>
    <w:rsid w:val="00547F33"/>
    <w:rsid w:val="005522BB"/>
    <w:rsid w:val="00555562"/>
    <w:rsid w:val="0055796B"/>
    <w:rsid w:val="00560A2F"/>
    <w:rsid w:val="005716E8"/>
    <w:rsid w:val="00573078"/>
    <w:rsid w:val="00585755"/>
    <w:rsid w:val="005B6290"/>
    <w:rsid w:val="005C0F70"/>
    <w:rsid w:val="005D5B4B"/>
    <w:rsid w:val="00614A41"/>
    <w:rsid w:val="00632ADE"/>
    <w:rsid w:val="00640490"/>
    <w:rsid w:val="006517C6"/>
    <w:rsid w:val="00665F7F"/>
    <w:rsid w:val="0067099D"/>
    <w:rsid w:val="00677BA0"/>
    <w:rsid w:val="006829AF"/>
    <w:rsid w:val="006B477C"/>
    <w:rsid w:val="006B490F"/>
    <w:rsid w:val="006E0E9E"/>
    <w:rsid w:val="006F084B"/>
    <w:rsid w:val="006F1DEE"/>
    <w:rsid w:val="006F2E55"/>
    <w:rsid w:val="0072517F"/>
    <w:rsid w:val="00756C05"/>
    <w:rsid w:val="007843BE"/>
    <w:rsid w:val="007A468A"/>
    <w:rsid w:val="007C1A32"/>
    <w:rsid w:val="007D7EEC"/>
    <w:rsid w:val="007E37A3"/>
    <w:rsid w:val="007F1053"/>
    <w:rsid w:val="00802754"/>
    <w:rsid w:val="0081261B"/>
    <w:rsid w:val="00821A32"/>
    <w:rsid w:val="008412B9"/>
    <w:rsid w:val="008428EE"/>
    <w:rsid w:val="0084398B"/>
    <w:rsid w:val="00857942"/>
    <w:rsid w:val="00870D20"/>
    <w:rsid w:val="00883BA5"/>
    <w:rsid w:val="00886990"/>
    <w:rsid w:val="00891C71"/>
    <w:rsid w:val="008A2630"/>
    <w:rsid w:val="008A5EAE"/>
    <w:rsid w:val="008B3B5F"/>
    <w:rsid w:val="008B6D2D"/>
    <w:rsid w:val="008C4D98"/>
    <w:rsid w:val="008C63E0"/>
    <w:rsid w:val="008D0BEC"/>
    <w:rsid w:val="008E2CFE"/>
    <w:rsid w:val="008E3A1F"/>
    <w:rsid w:val="008E4A8F"/>
    <w:rsid w:val="00910761"/>
    <w:rsid w:val="009137BF"/>
    <w:rsid w:val="0093613B"/>
    <w:rsid w:val="00953E79"/>
    <w:rsid w:val="00972E1B"/>
    <w:rsid w:val="009778E5"/>
    <w:rsid w:val="009B1479"/>
    <w:rsid w:val="009C439B"/>
    <w:rsid w:val="009E473E"/>
    <w:rsid w:val="009F70F5"/>
    <w:rsid w:val="00A231EA"/>
    <w:rsid w:val="00A44BC3"/>
    <w:rsid w:val="00A474D1"/>
    <w:rsid w:val="00A604D4"/>
    <w:rsid w:val="00A606B4"/>
    <w:rsid w:val="00A83425"/>
    <w:rsid w:val="00A84EAB"/>
    <w:rsid w:val="00AC4275"/>
    <w:rsid w:val="00AE0E61"/>
    <w:rsid w:val="00AE2952"/>
    <w:rsid w:val="00AE7C05"/>
    <w:rsid w:val="00B11366"/>
    <w:rsid w:val="00B13CCA"/>
    <w:rsid w:val="00B140B3"/>
    <w:rsid w:val="00B319CC"/>
    <w:rsid w:val="00B7678E"/>
    <w:rsid w:val="00B80319"/>
    <w:rsid w:val="00BA6AFD"/>
    <w:rsid w:val="00BD646B"/>
    <w:rsid w:val="00BD7965"/>
    <w:rsid w:val="00BD7F12"/>
    <w:rsid w:val="00C23EBF"/>
    <w:rsid w:val="00C53600"/>
    <w:rsid w:val="00C703AF"/>
    <w:rsid w:val="00C70E17"/>
    <w:rsid w:val="00CA1517"/>
    <w:rsid w:val="00CD03B4"/>
    <w:rsid w:val="00CD2739"/>
    <w:rsid w:val="00CD3D0E"/>
    <w:rsid w:val="00CF1D1A"/>
    <w:rsid w:val="00CF4FA4"/>
    <w:rsid w:val="00D00E04"/>
    <w:rsid w:val="00D2099E"/>
    <w:rsid w:val="00D33546"/>
    <w:rsid w:val="00D4488E"/>
    <w:rsid w:val="00D96138"/>
    <w:rsid w:val="00DB0FDD"/>
    <w:rsid w:val="00DD13D3"/>
    <w:rsid w:val="00E0188A"/>
    <w:rsid w:val="00E02303"/>
    <w:rsid w:val="00E16E4E"/>
    <w:rsid w:val="00E17E00"/>
    <w:rsid w:val="00E22DB9"/>
    <w:rsid w:val="00E6531D"/>
    <w:rsid w:val="00E73FE0"/>
    <w:rsid w:val="00E91275"/>
    <w:rsid w:val="00E9774D"/>
    <w:rsid w:val="00ED22D6"/>
    <w:rsid w:val="00ED2A97"/>
    <w:rsid w:val="00F054DF"/>
    <w:rsid w:val="00F07F98"/>
    <w:rsid w:val="00F45501"/>
    <w:rsid w:val="00F52E58"/>
    <w:rsid w:val="00F61A15"/>
    <w:rsid w:val="00F86BCF"/>
    <w:rsid w:val="00F967E7"/>
    <w:rsid w:val="00FB2458"/>
    <w:rsid w:val="00FD53CF"/>
    <w:rsid w:val="00FD723C"/>
    <w:rsid w:val="00FF3A0B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29CA"/>
  <w15:docId w15:val="{22E7D831-3474-4B49-93C1-1118FB0F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F5A"/>
    <w:pPr>
      <w:widowControl w:val="0"/>
    </w:pPr>
    <w:rPr>
      <w:rFonts w:ascii="Georgia" w:eastAsia="Georgia" w:hAnsi="Georgia" w:cs="Georgia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7B3D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7B3DB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94088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994088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994088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94088"/>
    <w:rPr>
      <w:rFonts w:ascii="Segoe UI" w:hAnsi="Segoe UI" w:cs="Segoe UI"/>
      <w:sz w:val="18"/>
      <w:szCs w:val="18"/>
    </w:rPr>
  </w:style>
  <w:style w:type="character" w:styleId="Accentuationintense">
    <w:name w:val="Intense Emphasis"/>
    <w:basedOn w:val="Policepardfaut"/>
    <w:uiPriority w:val="21"/>
    <w:qFormat/>
    <w:rsid w:val="001C3289"/>
    <w:rPr>
      <w:i/>
      <w:iCs/>
      <w:color w:val="4472C4" w:themeColor="accent1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227F5A"/>
    <w:rPr>
      <w:rFonts w:ascii="Georgia" w:eastAsia="Georgia" w:hAnsi="Georgia" w:cs="Georgia"/>
      <w:sz w:val="28"/>
      <w:szCs w:val="28"/>
      <w:lang w:eastAsia="fr-FR" w:bidi="fr-FR"/>
    </w:rPr>
  </w:style>
  <w:style w:type="character" w:customStyle="1" w:styleId="ListLabel1">
    <w:name w:val="ListLabel 1"/>
    <w:qFormat/>
    <w:rPr>
      <w:rFonts w:eastAsia="Calibri"/>
      <w:color w:val="00B0F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  <w:color w:val="CC990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227F5A"/>
    <w:rPr>
      <w:sz w:val="28"/>
      <w:szCs w:val="28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15180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994088"/>
    <w:pPr>
      <w:widowControl/>
      <w:spacing w:after="160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99408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94088"/>
    <w:pPr>
      <w:widowControl/>
    </w:pPr>
    <w:rPr>
      <w:rFonts w:ascii="Segoe UI" w:eastAsiaTheme="minorHAnsi" w:hAnsi="Segoe UI" w:cs="Segoe UI"/>
      <w:sz w:val="18"/>
      <w:szCs w:val="18"/>
      <w:lang w:eastAsia="en-US" w:bidi="ar-SA"/>
    </w:r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iPriority w:val="99"/>
    <w:unhideWhenUsed/>
    <w:rsid w:val="0081261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2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577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7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ECEC"/>
                            <w:left w:val="single" w:sz="6" w:space="0" w:color="ECECEC"/>
                            <w:bottom w:val="single" w:sz="6" w:space="0" w:color="ECECEC"/>
                            <w:right w:val="single" w:sz="6" w:space="0" w:color="ECECEC"/>
                          </w:divBdr>
                          <w:divsChild>
                            <w:div w:id="114107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366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04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231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ECEC"/>
                            <w:left w:val="single" w:sz="6" w:space="0" w:color="ECECEC"/>
                            <w:bottom w:val="single" w:sz="6" w:space="0" w:color="ECECEC"/>
                            <w:right w:val="single" w:sz="6" w:space="0" w:color="ECECEC"/>
                          </w:divBdr>
                          <w:divsChild>
                            <w:div w:id="18932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130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55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etching-postural.com/" TargetMode="External"/><Relationship Id="rId13" Type="http://schemas.openxmlformats.org/officeDocument/2006/relationships/hyperlink" Target="http://www.atelierdecrits.frFR" TargetMode="External"/><Relationship Id="rId18" Type="http://schemas.openxmlformats.org/officeDocument/2006/relationships/hyperlink" Target="http://www.ikebana-mtp.fr" TargetMode="External"/><Relationship Id="rId26" Type="http://schemas.openxmlformats.org/officeDocument/2006/relationships/image" Target="media/image1.jpeg"/><Relationship Id="rId3" Type="http://schemas.openxmlformats.org/officeDocument/2006/relationships/webSettings" Target="webSettings.xml"/><Relationship Id="rId21" Type="http://schemas.openxmlformats.org/officeDocument/2006/relationships/hyperlink" Target="http://www.lebaobab.org" TargetMode="External"/><Relationship Id="rId7" Type="http://schemas.openxmlformats.org/officeDocument/2006/relationships/hyperlink" Target="http://www.cabinet-sophrologue.com" TargetMode="External"/><Relationship Id="rId12" Type="http://schemas.openxmlformats.org/officeDocument/2006/relationships/hyperlink" Target="http://www.somato-praticienne.fr/" TargetMode="External"/><Relationship Id="rId17" Type="http://schemas.openxmlformats.org/officeDocument/2006/relationships/hyperlink" Target="http://www.bibliothequepourtous-34.fr" TargetMode="External"/><Relationship Id="rId25" Type="http://schemas.openxmlformats.org/officeDocument/2006/relationships/hyperlink" Target="http://www.adra-montpellier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omato-praticienne.fr/" TargetMode="External"/><Relationship Id="rId20" Type="http://schemas.openxmlformats.org/officeDocument/2006/relationships/hyperlink" Target="http://www.octopusexpression.fr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ontpellierforme.com" TargetMode="External"/><Relationship Id="rId11" Type="http://schemas.openxmlformats.org/officeDocument/2006/relationships/hyperlink" Target="http://www.centre-le-tao-du-son.fr/" TargetMode="External"/><Relationship Id="rId24" Type="http://schemas.openxmlformats.org/officeDocument/2006/relationships/hyperlink" Target="mailto:adra34000@gmail.com" TargetMode="External"/><Relationship Id="rId5" Type="http://schemas.openxmlformats.org/officeDocument/2006/relationships/hyperlink" Target="http://www.qi-gong-montpellier.fr/" TargetMode="External"/><Relationship Id="rId15" Type="http://schemas.openxmlformats.org/officeDocument/2006/relationships/hyperlink" Target="mailto:Lesfillesdumardi34@gmail.com" TargetMode="External"/><Relationship Id="rId23" Type="http://schemas.openxmlformats.org/officeDocument/2006/relationships/hyperlink" Target="http://www.adra-montpellier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ontpellierforme.com" TargetMode="External"/><Relationship Id="rId19" Type="http://schemas.openxmlformats.org/officeDocument/2006/relationships/hyperlink" Target="https://www.facebook.com/nihongo.mtp" TargetMode="External"/><Relationship Id="rId4" Type="http://schemas.openxmlformats.org/officeDocument/2006/relationships/hyperlink" Target="http://www.mouvement-fluide.fr" TargetMode="External"/><Relationship Id="rId9" Type="http://schemas.openxmlformats.org/officeDocument/2006/relationships/hyperlink" Target="http://www.taichi-montpellier.fr/" TargetMode="External"/><Relationship Id="rId14" Type="http://schemas.openxmlformats.org/officeDocument/2006/relationships/hyperlink" Target="https://www.facebook.com/nihongo.mtp" TargetMode="External"/><Relationship Id="rId22" Type="http://schemas.openxmlformats.org/officeDocument/2006/relationships/hyperlink" Target="mailto:adra34000@gmail.com" TargetMode="External"/><Relationship Id="rId2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ADRA</dc:creator>
  <cp:keywords/>
  <dc:description/>
  <cp:lastModifiedBy>Charles Lilin</cp:lastModifiedBy>
  <cp:revision>6</cp:revision>
  <cp:lastPrinted>2025-04-04T10:48:00Z</cp:lastPrinted>
  <dcterms:created xsi:type="dcterms:W3CDTF">2025-07-08T09:01:00Z</dcterms:created>
  <dcterms:modified xsi:type="dcterms:W3CDTF">2025-07-21T10:47:00Z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